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E7" w:rsidRDefault="000A04A2">
      <w:bookmarkStart w:id="0" w:name="_GoBack"/>
      <w:r w:rsidRPr="000A04A2">
        <w:drawing>
          <wp:inline distT="0" distB="0" distL="0" distR="0">
            <wp:extent cx="10332720" cy="1437093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3311" cy="1439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07E7" w:rsidSect="00E9553D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A2"/>
    <w:rsid w:val="000A04A2"/>
    <w:rsid w:val="00A5669B"/>
    <w:rsid w:val="00C83E9D"/>
    <w:rsid w:val="00E9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775C3-1921-4312-9068-FDD563D5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午餐秘書</dc:creator>
  <cp:keywords/>
  <dc:description/>
  <cp:lastModifiedBy>午餐秘書</cp:lastModifiedBy>
  <cp:revision>2</cp:revision>
  <cp:lastPrinted>2026-05-25T00:40:00Z</cp:lastPrinted>
  <dcterms:created xsi:type="dcterms:W3CDTF">2026-05-25T00:32:00Z</dcterms:created>
  <dcterms:modified xsi:type="dcterms:W3CDTF">2026-05-25T00:42:00Z</dcterms:modified>
</cp:coreProperties>
</file>