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20"/>
        <w:gridCol w:w="4536"/>
      </w:tblGrid>
      <w:tr w:rsidR="001B7EF9" w:rsidTr="00F428BB">
        <w:tc>
          <w:tcPr>
            <w:tcW w:w="5900" w:type="dxa"/>
          </w:tcPr>
          <w:p w:rsidR="001B7EF9" w:rsidRDefault="004253FE" w:rsidP="00744B8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543300" cy="52578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24" t="2504" r="1992" b="15247"/>
                          <a:stretch/>
                        </pic:blipFill>
                        <pic:spPr bwMode="auto">
                          <a:xfrm>
                            <a:off x="0" y="0"/>
                            <a:ext cx="3543552" cy="525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6" w:type="dxa"/>
          </w:tcPr>
          <w:p w:rsidR="004253FE" w:rsidRDefault="004253FE" w:rsidP="001B7E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星空下的仙人掌</w:t>
            </w:r>
            <w:r w:rsidR="001B7EF9">
              <w:rPr>
                <w:rFonts w:ascii="標楷體" w:eastAsia="標楷體" w:hAnsi="標楷體"/>
              </w:rPr>
              <w:t xml:space="preserve">    </w:t>
            </w:r>
            <w:r w:rsidR="000073AB">
              <w:rPr>
                <w:rFonts w:ascii="標楷體" w:eastAsia="標楷體" w:hAnsi="標楷體" w:hint="eastAsia"/>
              </w:rPr>
              <w:t>作者：</w:t>
            </w:r>
            <w:r>
              <w:rPr>
                <w:rFonts w:ascii="標楷體" w:eastAsia="標楷體" w:hAnsi="標楷體" w:hint="eastAsia"/>
              </w:rPr>
              <w:t>二丙林弋軒</w:t>
            </w:r>
          </w:p>
          <w:p w:rsidR="001B7EF9" w:rsidRDefault="00580C00" w:rsidP="001B7E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沙漠的晚上，天空變成了一片深藍的魔法布幕。仙人掌們穿上彩色條紋外套，站在沙丘上看星星的表演，身體也忍不住的搖擺。</w:t>
            </w:r>
          </w:p>
          <w:p w:rsidR="001B7EF9" w:rsidRPr="003F61A7" w:rsidRDefault="001B7EF9" w:rsidP="00744B87">
            <w:pPr>
              <w:jc w:val="center"/>
              <w:rPr>
                <w:noProof/>
              </w:rPr>
            </w:pPr>
          </w:p>
        </w:tc>
      </w:tr>
      <w:tr w:rsidR="001B7EF9" w:rsidTr="00F428BB">
        <w:tc>
          <w:tcPr>
            <w:tcW w:w="5900" w:type="dxa"/>
          </w:tcPr>
          <w:p w:rsidR="004253FE" w:rsidRDefault="004253FE" w:rsidP="00744B87">
            <w:pPr>
              <w:jc w:val="center"/>
              <w:rPr>
                <w:noProof/>
              </w:rPr>
            </w:pPr>
          </w:p>
          <w:p w:rsidR="001B7EF9" w:rsidRDefault="004253FE" w:rsidP="00744B8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622040" cy="5691195"/>
                  <wp:effectExtent l="0" t="0" r="0" b="508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35" t="5723" b="5235"/>
                          <a:stretch/>
                        </pic:blipFill>
                        <pic:spPr bwMode="auto">
                          <a:xfrm>
                            <a:off x="0" y="0"/>
                            <a:ext cx="3622863" cy="5692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6" w:type="dxa"/>
          </w:tcPr>
          <w:p w:rsidR="007E6830" w:rsidRDefault="004253FE" w:rsidP="007E68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星空下的仙人掌</w:t>
            </w:r>
            <w:r w:rsidR="007E6830">
              <w:rPr>
                <w:rFonts w:ascii="標楷體" w:eastAsia="標楷體" w:hAnsi="標楷體"/>
              </w:rPr>
              <w:t xml:space="preserve">  </w:t>
            </w:r>
            <w:r w:rsidR="000073AB">
              <w:rPr>
                <w:rFonts w:ascii="標楷體" w:eastAsia="標楷體" w:hAnsi="標楷體" w:hint="eastAsia"/>
              </w:rPr>
              <w:t>作者：二</w:t>
            </w:r>
            <w:r>
              <w:rPr>
                <w:rFonts w:ascii="標楷體" w:eastAsia="標楷體" w:hAnsi="標楷體" w:hint="eastAsia"/>
              </w:rPr>
              <w:t>丙謝彩翧</w:t>
            </w:r>
          </w:p>
          <w:p w:rsidR="001B7EF9" w:rsidRPr="004253FE" w:rsidRDefault="00580C00" w:rsidP="007E6830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沙莫的夜晚，星星在天空中開起五彩</w:t>
            </w:r>
            <w:r w:rsidR="00CC223C">
              <w:rPr>
                <w:rFonts w:ascii="標楷體" w:eastAsia="標楷體" w:hAnsi="標楷體" w:hint="eastAsia"/>
                <w:noProof/>
              </w:rPr>
              <w:t>繽</w:t>
            </w:r>
            <w:r>
              <w:rPr>
                <w:rFonts w:ascii="標楷體" w:eastAsia="標楷體" w:hAnsi="標楷體" w:hint="eastAsia"/>
                <w:noProof/>
              </w:rPr>
              <w:t>紛的派對。地上的仙人掌也不甘寂換上彩虹般的外衣，一起參加星光舞會。</w:t>
            </w:r>
          </w:p>
        </w:tc>
      </w:tr>
      <w:tr w:rsidR="00B537C3" w:rsidTr="00F428BB">
        <w:tc>
          <w:tcPr>
            <w:tcW w:w="5900" w:type="dxa"/>
          </w:tcPr>
          <w:p w:rsidR="006002E9" w:rsidRDefault="006002E9" w:rsidP="00744B87">
            <w:pPr>
              <w:jc w:val="center"/>
              <w:rPr>
                <w:noProof/>
              </w:rPr>
            </w:pPr>
          </w:p>
          <w:p w:rsidR="00B537C3" w:rsidRDefault="006002E9" w:rsidP="00744B87">
            <w:pPr>
              <w:jc w:val="center"/>
              <w:rPr>
                <w:noProof/>
              </w:rPr>
            </w:pPr>
            <w:bookmarkStart w:id="0" w:name="_GoBack"/>
            <w:bookmarkEnd w:id="0"/>
            <w:r>
              <w:rPr>
                <w:noProof/>
              </w:rPr>
              <w:lastRenderedPageBreak/>
              <w:drawing>
                <wp:inline distT="0" distB="0" distL="0" distR="0">
                  <wp:extent cx="3333044" cy="6407785"/>
                  <wp:effectExtent l="0" t="0" r="127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09" t="-239"/>
                          <a:stretch/>
                        </pic:blipFill>
                        <pic:spPr bwMode="auto">
                          <a:xfrm>
                            <a:off x="0" y="0"/>
                            <a:ext cx="3333281" cy="6408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6" w:type="dxa"/>
          </w:tcPr>
          <w:p w:rsidR="00B537C3" w:rsidRDefault="009F1002" w:rsidP="007E68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森林的小騎士</w:t>
            </w:r>
            <w:r w:rsidR="00B537C3">
              <w:rPr>
                <w:rFonts w:ascii="標楷體" w:eastAsia="標楷體" w:hAnsi="標楷體"/>
              </w:rPr>
              <w:t xml:space="preserve">    </w:t>
            </w:r>
            <w:r w:rsidR="000073AB">
              <w:rPr>
                <w:rFonts w:ascii="標楷體" w:eastAsia="標楷體" w:hAnsi="標楷體" w:hint="eastAsia"/>
              </w:rPr>
              <w:t>作者：二</w:t>
            </w:r>
            <w:r w:rsidR="00021072">
              <w:rPr>
                <w:rFonts w:ascii="標楷體" w:eastAsia="標楷體" w:hAnsi="標楷體" w:hint="eastAsia"/>
              </w:rPr>
              <w:t>丙</w:t>
            </w:r>
            <w:r w:rsidR="00BC5D79">
              <w:rPr>
                <w:rFonts w:ascii="標楷體" w:eastAsia="標楷體" w:hAnsi="標楷體" w:hint="eastAsia"/>
              </w:rPr>
              <w:t xml:space="preserve"> 林佳樂</w:t>
            </w:r>
          </w:p>
          <w:p w:rsidR="00B537C3" w:rsidRDefault="00021072" w:rsidP="007E68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來自森林的小騎士，</w:t>
            </w:r>
            <w:r w:rsidR="009F1002">
              <w:rPr>
                <w:rFonts w:ascii="標楷體" w:eastAsia="標楷體" w:hAnsi="標楷體" w:hint="eastAsia"/>
              </w:rPr>
              <w:t>上方瓢蟲是牠最好的朋友，陪伴著牠在森林裡做遠方的眺望，以防敵人的入侵</w:t>
            </w:r>
          </w:p>
        </w:tc>
      </w:tr>
      <w:tr w:rsidR="001B7EF9" w:rsidTr="00F428BB">
        <w:tc>
          <w:tcPr>
            <w:tcW w:w="5900" w:type="dxa"/>
          </w:tcPr>
          <w:p w:rsidR="006002E9" w:rsidRDefault="006002E9" w:rsidP="00744B87">
            <w:pPr>
              <w:jc w:val="center"/>
              <w:rPr>
                <w:noProof/>
              </w:rPr>
            </w:pPr>
          </w:p>
          <w:p w:rsidR="001B7EF9" w:rsidRDefault="006002E9" w:rsidP="00744B8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459480" cy="6370320"/>
                  <wp:effectExtent l="0" t="0" r="762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3896" b="347"/>
                          <a:stretch/>
                        </pic:blipFill>
                        <pic:spPr bwMode="auto">
                          <a:xfrm>
                            <a:off x="0" y="0"/>
                            <a:ext cx="3459726" cy="6370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6" w:type="dxa"/>
          </w:tcPr>
          <w:p w:rsidR="001B7EF9" w:rsidRDefault="00021072" w:rsidP="001B7E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森林小騎士出任務</w:t>
            </w:r>
            <w:r w:rsidR="001B7EF9">
              <w:rPr>
                <w:rFonts w:ascii="標楷體" w:eastAsia="標楷體" w:hAnsi="標楷體" w:hint="eastAsia"/>
              </w:rPr>
              <w:t xml:space="preserve"> </w:t>
            </w:r>
            <w:r w:rsidR="001B7EF9">
              <w:rPr>
                <w:rFonts w:ascii="標楷體" w:eastAsia="標楷體" w:hAnsi="標楷體"/>
              </w:rPr>
              <w:t xml:space="preserve">   </w:t>
            </w:r>
            <w:r w:rsidR="000073AB">
              <w:rPr>
                <w:rFonts w:ascii="標楷體" w:eastAsia="標楷體" w:hAnsi="標楷體" w:hint="eastAsia"/>
              </w:rPr>
              <w:t>作者：二</w:t>
            </w:r>
            <w:r>
              <w:rPr>
                <w:rFonts w:ascii="標楷體" w:eastAsia="標楷體" w:hAnsi="標楷體" w:hint="eastAsia"/>
              </w:rPr>
              <w:t>丙</w:t>
            </w:r>
            <w:r w:rsidR="00BC5D79">
              <w:rPr>
                <w:rFonts w:ascii="標楷體" w:eastAsia="標楷體" w:hAnsi="標楷體" w:hint="eastAsia"/>
              </w:rPr>
              <w:t>曹宸甄</w:t>
            </w:r>
          </w:p>
          <w:p w:rsidR="001B7EF9" w:rsidRDefault="00021072" w:rsidP="001B7E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小騎士總是掛著解勇敢的笑容，手上拿著長長的草劍，腳邊還有瓢蟲的盾牌，是他最信任的好夥伴。</w:t>
            </w:r>
          </w:p>
          <w:p w:rsidR="001B7EF9" w:rsidRPr="001B7EF9" w:rsidRDefault="001B7EF9" w:rsidP="00744B87">
            <w:pPr>
              <w:jc w:val="center"/>
              <w:rPr>
                <w:noProof/>
              </w:rPr>
            </w:pPr>
          </w:p>
        </w:tc>
      </w:tr>
      <w:tr w:rsidR="001B7EF9" w:rsidTr="00F428BB">
        <w:tc>
          <w:tcPr>
            <w:tcW w:w="5900" w:type="dxa"/>
          </w:tcPr>
          <w:p w:rsidR="001B7EF9" w:rsidRDefault="001B7EF9" w:rsidP="00744B87">
            <w:pPr>
              <w:jc w:val="center"/>
              <w:rPr>
                <w:noProof/>
              </w:rPr>
            </w:pPr>
          </w:p>
        </w:tc>
        <w:tc>
          <w:tcPr>
            <w:tcW w:w="4556" w:type="dxa"/>
          </w:tcPr>
          <w:p w:rsidR="001B7EF9" w:rsidRPr="001B7EF9" w:rsidRDefault="001B7EF9" w:rsidP="00021072">
            <w:pPr>
              <w:rPr>
                <w:noProof/>
              </w:rPr>
            </w:pPr>
          </w:p>
        </w:tc>
      </w:tr>
    </w:tbl>
    <w:p w:rsidR="001B7EF9" w:rsidRDefault="001B7EF9" w:rsidP="00744B87">
      <w:pPr>
        <w:jc w:val="center"/>
        <w:rPr>
          <w:noProof/>
        </w:rPr>
      </w:pPr>
    </w:p>
    <w:sectPr w:rsidR="001B7EF9" w:rsidSect="00F539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703" w:rsidRDefault="00F77703" w:rsidP="00744B87">
      <w:r>
        <w:separator/>
      </w:r>
    </w:p>
  </w:endnote>
  <w:endnote w:type="continuationSeparator" w:id="0">
    <w:p w:rsidR="00F77703" w:rsidRDefault="00F77703" w:rsidP="0074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703" w:rsidRDefault="00F77703" w:rsidP="00744B87">
      <w:r>
        <w:separator/>
      </w:r>
    </w:p>
  </w:footnote>
  <w:footnote w:type="continuationSeparator" w:id="0">
    <w:p w:rsidR="00F77703" w:rsidRDefault="00F77703" w:rsidP="00744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3B"/>
    <w:rsid w:val="000073AB"/>
    <w:rsid w:val="00021072"/>
    <w:rsid w:val="000E6609"/>
    <w:rsid w:val="001B296F"/>
    <w:rsid w:val="001B7EF9"/>
    <w:rsid w:val="00272EC6"/>
    <w:rsid w:val="003A74C7"/>
    <w:rsid w:val="003F61A7"/>
    <w:rsid w:val="004253FE"/>
    <w:rsid w:val="0052502F"/>
    <w:rsid w:val="00580C00"/>
    <w:rsid w:val="005B1978"/>
    <w:rsid w:val="006002E9"/>
    <w:rsid w:val="00720F26"/>
    <w:rsid w:val="00744B87"/>
    <w:rsid w:val="007A2A23"/>
    <w:rsid w:val="007E6830"/>
    <w:rsid w:val="008047D6"/>
    <w:rsid w:val="008507B5"/>
    <w:rsid w:val="00870FE4"/>
    <w:rsid w:val="008F7E94"/>
    <w:rsid w:val="009F1002"/>
    <w:rsid w:val="00A30DA9"/>
    <w:rsid w:val="00B125BA"/>
    <w:rsid w:val="00B537C3"/>
    <w:rsid w:val="00BA007A"/>
    <w:rsid w:val="00BC5D79"/>
    <w:rsid w:val="00BD1F5F"/>
    <w:rsid w:val="00C47F48"/>
    <w:rsid w:val="00CB6968"/>
    <w:rsid w:val="00CC21DF"/>
    <w:rsid w:val="00CC223C"/>
    <w:rsid w:val="00CD4436"/>
    <w:rsid w:val="00D421AE"/>
    <w:rsid w:val="00D666C9"/>
    <w:rsid w:val="00D8203C"/>
    <w:rsid w:val="00DB20BA"/>
    <w:rsid w:val="00DB4AF3"/>
    <w:rsid w:val="00E02198"/>
    <w:rsid w:val="00E366E3"/>
    <w:rsid w:val="00F428BB"/>
    <w:rsid w:val="00F5393B"/>
    <w:rsid w:val="00F7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E628F"/>
  <w15:chartTrackingRefBased/>
  <w15:docId w15:val="{0F47F279-7463-4209-8C86-3D3A5B9E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683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B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4B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4B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4B87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1B7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2025-05-02T07:12:00Z</dcterms:created>
  <dcterms:modified xsi:type="dcterms:W3CDTF">2025-05-02T07:49:00Z</dcterms:modified>
</cp:coreProperties>
</file>