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41E" w:rsidRDefault="004F4258"/>
    <w:p w:rsidR="004E15AA" w:rsidRDefault="008E69A3">
      <w:r>
        <w:rPr>
          <w:rFonts w:hint="eastAsia"/>
        </w:rPr>
        <w:t>二</w:t>
      </w:r>
      <w:r w:rsidR="004E15AA">
        <w:rPr>
          <w:rFonts w:hint="eastAsia"/>
        </w:rPr>
        <w:t>年乙班</w:t>
      </w:r>
      <w:r w:rsidR="004E15AA">
        <w:rPr>
          <w:rFonts w:hint="eastAsia"/>
        </w:rPr>
        <w:t xml:space="preserve"> </w:t>
      </w:r>
      <w:r w:rsidR="00DC664A">
        <w:rPr>
          <w:rFonts w:hint="eastAsia"/>
        </w:rPr>
        <w:t>謝閔霏</w:t>
      </w:r>
      <w:r w:rsidR="004E15AA">
        <w:rPr>
          <w:rFonts w:hint="eastAsia"/>
        </w:rPr>
        <w:t xml:space="preserve"> </w:t>
      </w:r>
      <w:r w:rsidR="00DC664A">
        <w:rPr>
          <w:rFonts w:hint="eastAsia"/>
        </w:rPr>
        <w:t>仙人掌之夜</w:t>
      </w:r>
    </w:p>
    <w:p w:rsidR="00003012" w:rsidRDefault="00003012"/>
    <w:p w:rsidR="00003012" w:rsidRPr="00003012" w:rsidRDefault="00DC664A" w:rsidP="00003012">
      <w:r>
        <w:rPr>
          <w:noProof/>
        </w:rPr>
        <w:drawing>
          <wp:inline distT="0" distB="0" distL="0" distR="0">
            <wp:extent cx="3878580" cy="524631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27" cy="5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12" w:rsidRPr="00003012" w:rsidRDefault="00003012" w:rsidP="00003012"/>
    <w:p w:rsidR="00003012" w:rsidRPr="00003012" w:rsidRDefault="00DC664A" w:rsidP="00003012">
      <w:r w:rsidRPr="00DC664A">
        <w:rPr>
          <w:rFonts w:hint="eastAsia"/>
        </w:rPr>
        <w:t>璀璨的星空與靜謐的沙漠交織，神秘的月光照映著堅韌的仙人掌，彷彿在訴說著自然的奧秘。渦旋的星星充滿動感，營造出夢幻的氛圍，讓人沉醉於宇宙的無限可能。</w:t>
      </w:r>
    </w:p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Default="00003012" w:rsidP="00003012"/>
    <w:p w:rsidR="00003012" w:rsidRDefault="00DC664A" w:rsidP="00003012">
      <w:r>
        <w:rPr>
          <w:rFonts w:hint="eastAsia"/>
        </w:rPr>
        <w:t>二</w:t>
      </w:r>
      <w:r w:rsidR="00003012">
        <w:rPr>
          <w:rFonts w:hint="eastAsia"/>
        </w:rPr>
        <w:t>年乙班</w:t>
      </w:r>
      <w:r w:rsidR="00003012">
        <w:rPr>
          <w:rFonts w:hint="eastAsia"/>
        </w:rPr>
        <w:t xml:space="preserve"> </w:t>
      </w:r>
      <w:r>
        <w:rPr>
          <w:rFonts w:hint="eastAsia"/>
        </w:rPr>
        <w:t>林勻頎</w:t>
      </w:r>
      <w:r>
        <w:rPr>
          <w:rFonts w:hint="eastAsia"/>
        </w:rPr>
        <w:t xml:space="preserve"> </w:t>
      </w:r>
      <w:r w:rsidRPr="00DC664A">
        <w:rPr>
          <w:rFonts w:hint="eastAsia"/>
        </w:rPr>
        <w:t>靜謐</w:t>
      </w:r>
      <w:r w:rsidR="00C4748A">
        <w:rPr>
          <w:rFonts w:hint="eastAsia"/>
        </w:rPr>
        <w:t>星</w:t>
      </w:r>
      <w:r w:rsidR="004F4258">
        <w:rPr>
          <w:rFonts w:hint="eastAsia"/>
        </w:rPr>
        <w:t>湖</w:t>
      </w:r>
      <w:bookmarkStart w:id="0" w:name="_GoBack"/>
      <w:bookmarkEnd w:id="0"/>
      <w:r w:rsidR="00C4748A">
        <w:rPr>
          <w:rFonts w:hint="eastAsia"/>
        </w:rPr>
        <w:t>與仙人掌</w:t>
      </w:r>
    </w:p>
    <w:p w:rsidR="00003012" w:rsidRDefault="00003012" w:rsidP="00003012"/>
    <w:p w:rsidR="00003012" w:rsidRPr="00003012" w:rsidRDefault="00DC664A" w:rsidP="00003012">
      <w:r>
        <w:rPr>
          <w:noProof/>
        </w:rPr>
        <w:drawing>
          <wp:inline distT="0" distB="0" distL="0" distR="0">
            <wp:extent cx="3947160" cy="579385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626" cy="57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12" w:rsidRPr="00003012" w:rsidRDefault="00003012" w:rsidP="00003012"/>
    <w:p w:rsidR="00003012" w:rsidRPr="00003012" w:rsidRDefault="00C4748A" w:rsidP="00003012">
      <w:r w:rsidRPr="00C4748A">
        <w:rPr>
          <w:rFonts w:hint="eastAsia"/>
        </w:rPr>
        <w:t>山脈環繞著平靜的湖泊，水面如鏡，折射著自然的美麗。柔和的色彩交織出一幅夢幻的景象，讓人感受到大自然的和諧與寧靜，彷彿時間在此靜止。</w:t>
      </w:r>
    </w:p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003012" w:rsidP="00003012"/>
    <w:p w:rsidR="00003012" w:rsidRPr="00003012" w:rsidRDefault="00DC664A" w:rsidP="00003012">
      <w:r>
        <w:rPr>
          <w:rFonts w:hint="eastAsia"/>
        </w:rPr>
        <w:lastRenderedPageBreak/>
        <w:t>二年乙班</w:t>
      </w:r>
      <w:r>
        <w:rPr>
          <w:rFonts w:hint="eastAsia"/>
        </w:rPr>
        <w:t xml:space="preserve"> </w:t>
      </w:r>
      <w:r>
        <w:rPr>
          <w:rFonts w:hint="eastAsia"/>
        </w:rPr>
        <w:t>黃雯婷</w:t>
      </w:r>
      <w:r w:rsidR="00C4748A">
        <w:rPr>
          <w:rFonts w:hint="eastAsia"/>
        </w:rPr>
        <w:t xml:space="preserve"> </w:t>
      </w:r>
      <w:r w:rsidR="00C4748A">
        <w:rPr>
          <w:rFonts w:hint="eastAsia"/>
        </w:rPr>
        <w:t>貓咪風鈴</w:t>
      </w:r>
    </w:p>
    <w:p w:rsidR="00003012" w:rsidRPr="00003012" w:rsidRDefault="00216113" w:rsidP="00003012">
      <w:r>
        <w:rPr>
          <w:noProof/>
        </w:rPr>
        <w:drawing>
          <wp:inline distT="0" distB="0" distL="0" distR="0">
            <wp:extent cx="5274310" cy="732091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12" w:rsidRPr="00003012" w:rsidRDefault="00003012" w:rsidP="00003012"/>
    <w:p w:rsidR="00003012" w:rsidRPr="00535B81" w:rsidRDefault="00C4748A" w:rsidP="00003012">
      <w:r w:rsidRPr="00535B81">
        <w:rPr>
          <w:rFonts w:hint="eastAsia"/>
        </w:rPr>
        <w:t>陶土作品展現出貓咪的可愛與活潑，貓咪造型栩栩如生，風鈴隨風輕輕搖曳，發出清脆的聲音。它不僅是一件藝術品，也是帶來好運的守護者，充滿暖意與歡樂。</w:t>
      </w:r>
    </w:p>
    <w:p w:rsidR="00F26877" w:rsidRDefault="00DC664A" w:rsidP="00003012">
      <w:r>
        <w:rPr>
          <w:rFonts w:hint="eastAsia"/>
        </w:rPr>
        <w:lastRenderedPageBreak/>
        <w:t>二年乙班</w:t>
      </w:r>
      <w:r>
        <w:rPr>
          <w:rFonts w:hint="eastAsia"/>
        </w:rPr>
        <w:t xml:space="preserve"> </w:t>
      </w:r>
      <w:r>
        <w:rPr>
          <w:rFonts w:hint="eastAsia"/>
        </w:rPr>
        <w:t>黃詩晴</w:t>
      </w:r>
      <w:r w:rsidR="007A2250">
        <w:rPr>
          <w:rFonts w:hint="eastAsia"/>
        </w:rPr>
        <w:t xml:space="preserve"> </w:t>
      </w:r>
      <w:r w:rsidR="007A2250">
        <w:rPr>
          <w:rFonts w:hint="eastAsia"/>
        </w:rPr>
        <w:t>貓咪風鈴</w:t>
      </w:r>
    </w:p>
    <w:p w:rsidR="00F26877" w:rsidRDefault="004F4258" w:rsidP="00003012">
      <w:r>
        <w:rPr>
          <w:noProof/>
        </w:rPr>
        <w:drawing>
          <wp:inline distT="0" distB="0" distL="0" distR="0">
            <wp:extent cx="5274310" cy="609981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77" w:rsidRDefault="00F26877" w:rsidP="00003012"/>
    <w:p w:rsidR="00F26877" w:rsidRDefault="00F26877" w:rsidP="00003012"/>
    <w:p w:rsidR="00F26877" w:rsidRDefault="00A72DCF" w:rsidP="00003012">
      <w:r w:rsidRPr="00A72DCF">
        <w:rPr>
          <w:rFonts w:hint="eastAsia"/>
        </w:rPr>
        <w:t>貓咪風鈴作品充滿了活潑的靈氣，</w:t>
      </w:r>
      <w:r>
        <w:rPr>
          <w:rFonts w:hint="eastAsia"/>
        </w:rPr>
        <w:t>黃色</w:t>
      </w:r>
      <w:r w:rsidRPr="00A72DCF">
        <w:rPr>
          <w:rFonts w:hint="eastAsia"/>
        </w:rPr>
        <w:t>貓咪像是在呼喚著歡樂</w:t>
      </w:r>
      <w:r>
        <w:rPr>
          <w:rFonts w:hint="eastAsia"/>
        </w:rPr>
        <w:t>，</w:t>
      </w:r>
      <w:r w:rsidRPr="00A72DCF">
        <w:rPr>
          <w:rFonts w:hint="eastAsia"/>
        </w:rPr>
        <w:t>隨著微風搖曳，風鈴</w:t>
      </w:r>
      <w:r>
        <w:rPr>
          <w:rFonts w:hint="eastAsia"/>
        </w:rPr>
        <w:t>展現美妙的聲音</w:t>
      </w:r>
      <w:r w:rsidRPr="00A72DCF">
        <w:rPr>
          <w:rFonts w:hint="eastAsia"/>
        </w:rPr>
        <w:t>，彷彿貓咪在奏響自然的樂章。</w:t>
      </w:r>
    </w:p>
    <w:p w:rsidR="00F26877" w:rsidRDefault="00F26877" w:rsidP="00F26877"/>
    <w:sectPr w:rsidR="00F268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5AA"/>
    <w:rsid w:val="00003012"/>
    <w:rsid w:val="0005112F"/>
    <w:rsid w:val="00216113"/>
    <w:rsid w:val="002C6CCA"/>
    <w:rsid w:val="0031233F"/>
    <w:rsid w:val="003836E5"/>
    <w:rsid w:val="004B4031"/>
    <w:rsid w:val="004E15AA"/>
    <w:rsid w:val="004F4258"/>
    <w:rsid w:val="00535B81"/>
    <w:rsid w:val="0063715C"/>
    <w:rsid w:val="007A2250"/>
    <w:rsid w:val="007B0E47"/>
    <w:rsid w:val="008076F8"/>
    <w:rsid w:val="008B2A01"/>
    <w:rsid w:val="008E69A3"/>
    <w:rsid w:val="00907487"/>
    <w:rsid w:val="009B4C84"/>
    <w:rsid w:val="00A72DCF"/>
    <w:rsid w:val="00C4748A"/>
    <w:rsid w:val="00D27528"/>
    <w:rsid w:val="00DC1259"/>
    <w:rsid w:val="00DC664A"/>
    <w:rsid w:val="00E43963"/>
    <w:rsid w:val="00F11B97"/>
    <w:rsid w:val="00F2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A034A"/>
  <w15:chartTrackingRefBased/>
  <w15:docId w15:val="{BF406C9C-F1BF-4C2F-B45B-925BBCB95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陳冠名</dc:creator>
  <cp:keywords/>
  <dc:description/>
  <cp:lastModifiedBy>admin</cp:lastModifiedBy>
  <cp:revision>7</cp:revision>
  <cp:lastPrinted>2023-03-31T08:34:00Z</cp:lastPrinted>
  <dcterms:created xsi:type="dcterms:W3CDTF">2025-05-02T08:04:00Z</dcterms:created>
  <dcterms:modified xsi:type="dcterms:W3CDTF">2025-05-06T02:44:00Z</dcterms:modified>
</cp:coreProperties>
</file>