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ED6E94" w:rsidRDefault="0059787D" w:rsidP="00023990">
      <w:pPr>
        <w:jc w:val="center"/>
        <w:rPr>
          <w:b/>
          <w:sz w:val="32"/>
          <w:szCs w:val="32"/>
        </w:rPr>
      </w:pPr>
      <w:r w:rsidRPr="00ED6E94">
        <w:rPr>
          <w:rFonts w:hint="eastAsia"/>
          <w:b/>
          <w:sz w:val="32"/>
          <w:szCs w:val="32"/>
        </w:rPr>
        <w:t>屏東縣屏東市民和國小附設幼兒園</w:t>
      </w:r>
      <w:r w:rsidR="0076424F" w:rsidRPr="00ED6E94">
        <w:rPr>
          <w:rFonts w:hint="eastAsia"/>
          <w:b/>
          <w:sz w:val="32"/>
          <w:szCs w:val="32"/>
        </w:rPr>
        <w:t xml:space="preserve"> 111</w:t>
      </w:r>
      <w:r w:rsidRPr="00ED6E94">
        <w:rPr>
          <w:rFonts w:hint="eastAsia"/>
          <w:b/>
          <w:sz w:val="32"/>
          <w:szCs w:val="32"/>
        </w:rPr>
        <w:t xml:space="preserve"> </w:t>
      </w:r>
      <w:r w:rsidRPr="00ED6E94">
        <w:rPr>
          <w:rFonts w:hint="eastAsia"/>
          <w:b/>
          <w:sz w:val="32"/>
          <w:szCs w:val="32"/>
        </w:rPr>
        <w:t>年</w:t>
      </w:r>
      <w:r w:rsidR="00716A3B" w:rsidRPr="00ED6E94">
        <w:rPr>
          <w:rFonts w:hint="eastAsia"/>
          <w:b/>
          <w:sz w:val="32"/>
          <w:szCs w:val="32"/>
        </w:rPr>
        <w:t>10</w:t>
      </w:r>
      <w:r w:rsidR="00023990" w:rsidRPr="00ED6E94">
        <w:rPr>
          <w:rFonts w:hint="eastAsia"/>
          <w:b/>
          <w:sz w:val="32"/>
          <w:szCs w:val="32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53657A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10/3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  <w:color w:val="FF0000"/>
              </w:rPr>
              <w:t>、土司</w:t>
            </w:r>
          </w:p>
        </w:tc>
        <w:tc>
          <w:tcPr>
            <w:tcW w:w="3263" w:type="dxa"/>
          </w:tcPr>
          <w:p w:rsidR="00716A3B" w:rsidRDefault="002502D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鹹</w:t>
            </w:r>
            <w:r w:rsidR="00716A3B">
              <w:rPr>
                <w:rFonts w:hint="eastAsia"/>
                <w:b/>
              </w:rPr>
              <w:t>粥、水果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10/4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炒粄條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3263" w:type="dxa"/>
          </w:tcPr>
          <w:p w:rsidR="00716A3B" w:rsidRDefault="002502D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10/5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716A3B" w:rsidRPr="00716A3B" w:rsidRDefault="00716A3B" w:rsidP="00716A3B">
            <w:pPr>
              <w:jc w:val="center"/>
              <w:rPr>
                <w:b/>
                <w:color w:val="FF0000"/>
              </w:rPr>
            </w:pPr>
            <w:r w:rsidRPr="00716A3B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716A3B" w:rsidRDefault="002502D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紅豆牛奶湯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10/6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716A3B" w:rsidRDefault="002502D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味增豆腐白菜湯</w:t>
            </w:r>
          </w:p>
        </w:tc>
        <w:tc>
          <w:tcPr>
            <w:tcW w:w="3263" w:type="dxa"/>
          </w:tcPr>
          <w:p w:rsidR="00716A3B" w:rsidRDefault="002502D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紅麵線湯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10/7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、餐包</w:t>
            </w:r>
          </w:p>
        </w:tc>
        <w:tc>
          <w:tcPr>
            <w:tcW w:w="3263" w:type="dxa"/>
          </w:tcPr>
          <w:p w:rsidR="00716A3B" w:rsidRDefault="002502D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綠豆薏仁湯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10/11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716A3B" w:rsidRDefault="002502DB" w:rsidP="00716A3B">
            <w:pPr>
              <w:jc w:val="center"/>
              <w:rPr>
                <w:b/>
              </w:rPr>
            </w:pPr>
            <w:r w:rsidRPr="008264E2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、小饅頭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10/12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全麥吐司、豆漿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黑糖饅頭、水果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10/13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蔬菜粥</w:t>
            </w:r>
          </w:p>
        </w:tc>
        <w:tc>
          <w:tcPr>
            <w:tcW w:w="3263" w:type="dxa"/>
          </w:tcPr>
          <w:p w:rsidR="00716A3B" w:rsidRDefault="008264E2" w:rsidP="008264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烏龍麵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10/14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毛豆、水果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10/17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716A3B" w:rsidRDefault="0046417D" w:rsidP="00716A3B">
            <w:pPr>
              <w:jc w:val="center"/>
              <w:rPr>
                <w:b/>
              </w:rPr>
            </w:pPr>
            <w:r w:rsidRPr="008264E2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、餅乾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鮮菇肉末粥、水果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10/18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716A3B" w:rsidRDefault="0046417D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小饅頭</w:t>
            </w:r>
            <w:r w:rsidR="00716A3B">
              <w:rPr>
                <w:rFonts w:hint="eastAsia"/>
                <w:b/>
              </w:rPr>
              <w:t>、豆漿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高麗菜水餃、水果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10/19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 w:rsidRPr="00716A3B">
              <w:rPr>
                <w:rFonts w:hint="eastAsia"/>
                <w:b/>
                <w:color w:val="FF0000"/>
              </w:rPr>
              <w:t>鍋貼、豆漿</w:t>
            </w:r>
          </w:p>
        </w:tc>
        <w:tc>
          <w:tcPr>
            <w:tcW w:w="3263" w:type="dxa"/>
          </w:tcPr>
          <w:p w:rsidR="00716A3B" w:rsidRDefault="00ED6E94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板條湯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10/20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716A3B" w:rsidRDefault="008264E2" w:rsidP="00716A3B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、吐司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10/21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716A3B" w:rsidRDefault="008264E2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蛋餅</w:t>
            </w:r>
          </w:p>
        </w:tc>
        <w:tc>
          <w:tcPr>
            <w:tcW w:w="3263" w:type="dxa"/>
          </w:tcPr>
          <w:p w:rsidR="00716A3B" w:rsidRDefault="008264E2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吻仔魚糙米粥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10/24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716A3B" w:rsidRDefault="008264E2" w:rsidP="00716A3B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、餐包</w:t>
            </w:r>
          </w:p>
        </w:tc>
        <w:tc>
          <w:tcPr>
            <w:tcW w:w="3263" w:type="dxa"/>
          </w:tcPr>
          <w:p w:rsidR="00716A3B" w:rsidRDefault="008264E2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肉包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10/25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716A3B" w:rsidRDefault="008264E2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蔬菜雞肉粥</w:t>
            </w:r>
          </w:p>
        </w:tc>
        <w:tc>
          <w:tcPr>
            <w:tcW w:w="3263" w:type="dxa"/>
          </w:tcPr>
          <w:p w:rsidR="00716A3B" w:rsidRDefault="008264E2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冰心地瓜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10/26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716A3B" w:rsidRDefault="008264E2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  <w:tc>
          <w:tcPr>
            <w:tcW w:w="3263" w:type="dxa"/>
          </w:tcPr>
          <w:p w:rsidR="00716A3B" w:rsidRDefault="008264E2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紫菜蛋花湯</w:t>
            </w:r>
            <w:r w:rsidR="00716A3B">
              <w:rPr>
                <w:rFonts w:hint="eastAsia"/>
                <w:b/>
              </w:rPr>
              <w:t>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10/27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綠豆粉條、水果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10/28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716A3B" w:rsidRDefault="00716A3B" w:rsidP="00716A3B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鍋燒雞絲、水果</w:t>
            </w:r>
          </w:p>
        </w:tc>
      </w:tr>
      <w:tr w:rsidR="00716A3B" w:rsidTr="0053657A">
        <w:tc>
          <w:tcPr>
            <w:tcW w:w="815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10/31</w:t>
            </w:r>
          </w:p>
        </w:tc>
        <w:tc>
          <w:tcPr>
            <w:tcW w:w="847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716A3B" w:rsidRDefault="003E6917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牛奶、吐司</w:t>
            </w:r>
            <w:bookmarkStart w:id="0" w:name="_GoBack"/>
            <w:bookmarkEnd w:id="0"/>
          </w:p>
        </w:tc>
        <w:tc>
          <w:tcPr>
            <w:tcW w:w="3263" w:type="dxa"/>
          </w:tcPr>
          <w:p w:rsidR="00716A3B" w:rsidRDefault="00716A3B" w:rsidP="00716A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義大利麵、水果</w:t>
            </w: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                         </w:t>
      </w:r>
      <w:r>
        <w:rPr>
          <w:rFonts w:hint="eastAsia"/>
          <w:b/>
        </w:rPr>
        <w:t>主任</w:t>
      </w:r>
      <w:r>
        <w:rPr>
          <w:b/>
        </w:rPr>
        <w:t xml:space="preserve">:                     </w:t>
      </w:r>
      <w:r>
        <w:rPr>
          <w:rFonts w:hint="eastAsia"/>
          <w:b/>
        </w:rPr>
        <w:t>校長</w:t>
      </w:r>
      <w:r>
        <w:rPr>
          <w:b/>
        </w:rPr>
        <w:t>: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D5" w:rsidRDefault="009839D5" w:rsidP="00CA70BE">
      <w:r>
        <w:separator/>
      </w:r>
    </w:p>
  </w:endnote>
  <w:endnote w:type="continuationSeparator" w:id="0">
    <w:p w:rsidR="009839D5" w:rsidRDefault="009839D5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D5" w:rsidRDefault="009839D5" w:rsidP="00CA70BE">
      <w:r>
        <w:separator/>
      </w:r>
    </w:p>
  </w:footnote>
  <w:footnote w:type="continuationSeparator" w:id="0">
    <w:p w:rsidR="009839D5" w:rsidRDefault="009839D5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74DD9"/>
    <w:rsid w:val="00081309"/>
    <w:rsid w:val="000B4AF7"/>
    <w:rsid w:val="000D5F74"/>
    <w:rsid w:val="000F541A"/>
    <w:rsid w:val="00124BE4"/>
    <w:rsid w:val="00133A14"/>
    <w:rsid w:val="00161953"/>
    <w:rsid w:val="00173164"/>
    <w:rsid w:val="001754FF"/>
    <w:rsid w:val="00181300"/>
    <w:rsid w:val="001A4BA0"/>
    <w:rsid w:val="001B6402"/>
    <w:rsid w:val="001C5083"/>
    <w:rsid w:val="001D4ACD"/>
    <w:rsid w:val="001E01FF"/>
    <w:rsid w:val="001E48C4"/>
    <w:rsid w:val="001E6A1F"/>
    <w:rsid w:val="00202CA3"/>
    <w:rsid w:val="002502DB"/>
    <w:rsid w:val="002819C0"/>
    <w:rsid w:val="002A4B44"/>
    <w:rsid w:val="002A79F5"/>
    <w:rsid w:val="002B49A6"/>
    <w:rsid w:val="002E0D0B"/>
    <w:rsid w:val="002E38C5"/>
    <w:rsid w:val="00300C66"/>
    <w:rsid w:val="00305C30"/>
    <w:rsid w:val="00330AA4"/>
    <w:rsid w:val="00334B88"/>
    <w:rsid w:val="00365144"/>
    <w:rsid w:val="003712B8"/>
    <w:rsid w:val="00393B36"/>
    <w:rsid w:val="00394609"/>
    <w:rsid w:val="003B1F49"/>
    <w:rsid w:val="003E6917"/>
    <w:rsid w:val="00424EA7"/>
    <w:rsid w:val="004268BA"/>
    <w:rsid w:val="00431569"/>
    <w:rsid w:val="004343E1"/>
    <w:rsid w:val="00436FF8"/>
    <w:rsid w:val="00441FF2"/>
    <w:rsid w:val="0046417D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61DDE"/>
    <w:rsid w:val="00662934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1287A"/>
    <w:rsid w:val="00716A3B"/>
    <w:rsid w:val="00750550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7D635C"/>
    <w:rsid w:val="00812928"/>
    <w:rsid w:val="00817F0D"/>
    <w:rsid w:val="008264E2"/>
    <w:rsid w:val="008423BC"/>
    <w:rsid w:val="00873F26"/>
    <w:rsid w:val="00882CFD"/>
    <w:rsid w:val="00891E9B"/>
    <w:rsid w:val="008968D0"/>
    <w:rsid w:val="008C49D8"/>
    <w:rsid w:val="008C763F"/>
    <w:rsid w:val="008D26E5"/>
    <w:rsid w:val="008F656E"/>
    <w:rsid w:val="009120C5"/>
    <w:rsid w:val="00913C83"/>
    <w:rsid w:val="0091473B"/>
    <w:rsid w:val="00936704"/>
    <w:rsid w:val="0097158B"/>
    <w:rsid w:val="009839D5"/>
    <w:rsid w:val="00984767"/>
    <w:rsid w:val="00984AE3"/>
    <w:rsid w:val="00994911"/>
    <w:rsid w:val="00994CE4"/>
    <w:rsid w:val="009D3318"/>
    <w:rsid w:val="009E0F64"/>
    <w:rsid w:val="009F560E"/>
    <w:rsid w:val="00A30288"/>
    <w:rsid w:val="00A63795"/>
    <w:rsid w:val="00A6640B"/>
    <w:rsid w:val="00AB5F9F"/>
    <w:rsid w:val="00AC4806"/>
    <w:rsid w:val="00AF2697"/>
    <w:rsid w:val="00AF36FA"/>
    <w:rsid w:val="00AF5F8D"/>
    <w:rsid w:val="00B048E1"/>
    <w:rsid w:val="00B072BF"/>
    <w:rsid w:val="00B07506"/>
    <w:rsid w:val="00B154FD"/>
    <w:rsid w:val="00B1581B"/>
    <w:rsid w:val="00B25AD6"/>
    <w:rsid w:val="00B33A6A"/>
    <w:rsid w:val="00B77C49"/>
    <w:rsid w:val="00B85C08"/>
    <w:rsid w:val="00B85C35"/>
    <w:rsid w:val="00BB2D36"/>
    <w:rsid w:val="00C12128"/>
    <w:rsid w:val="00CA70BE"/>
    <w:rsid w:val="00CD6426"/>
    <w:rsid w:val="00D43DBF"/>
    <w:rsid w:val="00D866A6"/>
    <w:rsid w:val="00D93783"/>
    <w:rsid w:val="00D9614E"/>
    <w:rsid w:val="00D97CD1"/>
    <w:rsid w:val="00DD3719"/>
    <w:rsid w:val="00DE1F16"/>
    <w:rsid w:val="00DF7B61"/>
    <w:rsid w:val="00E2595C"/>
    <w:rsid w:val="00E40CD7"/>
    <w:rsid w:val="00E55419"/>
    <w:rsid w:val="00E86241"/>
    <w:rsid w:val="00EC0826"/>
    <w:rsid w:val="00ED2EE7"/>
    <w:rsid w:val="00ED6E94"/>
    <w:rsid w:val="00F14443"/>
    <w:rsid w:val="00F56698"/>
    <w:rsid w:val="00FA0904"/>
    <w:rsid w:val="00FA0BC6"/>
    <w:rsid w:val="00FB15C5"/>
    <w:rsid w:val="00FF299D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2734C-C203-407B-80AA-24560FAE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幼兒園行政</cp:lastModifiedBy>
  <cp:revision>9</cp:revision>
  <cp:lastPrinted>2022-08-19T03:01:00Z</cp:lastPrinted>
  <dcterms:created xsi:type="dcterms:W3CDTF">2022-08-29T06:24:00Z</dcterms:created>
  <dcterms:modified xsi:type="dcterms:W3CDTF">2022-09-19T05:46:00Z</dcterms:modified>
</cp:coreProperties>
</file>