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0318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4B18D3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F1435D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14</w:t>
            </w:r>
            <w:r w:rsidR="000F0E85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15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17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18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F0E85" w:rsidRPr="00240EB7" w:rsidRDefault="00F1435D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端午節放假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380E93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  <w:r>
              <w:rPr>
                <w:rFonts w:ascii="標楷體" w:eastAsia="標楷體" w:hAnsi="標楷體" w:cs="標楷體"/>
              </w:rPr>
              <w:t>自課9</w:t>
            </w:r>
            <w:r w:rsidR="009C2DE3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-9</w:t>
            </w:r>
            <w:r w:rsidR="009C2DE3">
              <w:rPr>
                <w:rFonts w:ascii="標楷體" w:eastAsia="標楷體" w:hAnsi="標楷體" w:cs="標楷體" w:hint="eastAsia"/>
              </w:rPr>
              <w:t>7</w:t>
            </w:r>
          </w:p>
          <w:p w:rsidR="009C2DE3" w:rsidRPr="00380E93" w:rsidRDefault="00380E93" w:rsidP="009C2D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</w:t>
            </w:r>
            <w:r w:rsidR="009C2DE3">
              <w:rPr>
                <w:rFonts w:ascii="標楷體" w:eastAsia="標楷體" w:hAnsi="標楷體" w:cs="標楷體" w:hint="eastAsia"/>
              </w:rPr>
              <w:t>檢討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0F0E85" w:rsidRP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5E3612" w:rsidRPr="002C0AF0">
              <w:rPr>
                <w:rFonts w:ascii="標楷體" w:eastAsia="標楷體" w:hAnsi="標楷體" w:cs="標楷體"/>
                <w:color w:val="000000" w:themeColor="text1"/>
                <w:sz w:val="22"/>
              </w:rPr>
              <w:t>第</w:t>
            </w:r>
            <w:r w:rsidR="005E3612" w:rsidRPr="002C0AF0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10</w:t>
            </w:r>
            <w:r w:rsidR="005E3612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單元評量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  <w:p w:rsidR="00220F42" w:rsidRPr="00DF15FC" w:rsidRDefault="00220F42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F4642">
              <w:rPr>
                <w:rFonts w:ascii="標楷體" w:eastAsia="標楷體" w:hAnsi="標楷體" w:cs="標楷體" w:hint="eastAsia"/>
                <w:sz w:val="22"/>
              </w:rPr>
              <w:t>課本46-49頁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</w:p>
          <w:p w:rsidR="00D85D81" w:rsidRDefault="00D85D81" w:rsidP="00D85D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自課9</w:t>
            </w:r>
            <w:r>
              <w:rPr>
                <w:rFonts w:ascii="標楷體" w:eastAsia="標楷體" w:hAnsi="標楷體" w:cs="標楷體" w:hint="eastAsia"/>
              </w:rPr>
              <w:t>8</w:t>
            </w:r>
            <w:r>
              <w:rPr>
                <w:rFonts w:ascii="標楷體" w:eastAsia="標楷體" w:hAnsi="標楷體" w:cs="標楷體"/>
              </w:rPr>
              <w:t>-9</w:t>
            </w:r>
            <w:r>
              <w:rPr>
                <w:rFonts w:ascii="標楷體" w:eastAsia="標楷體" w:hAnsi="標楷體" w:cs="標楷體" w:hint="eastAsia"/>
              </w:rPr>
              <w:t>9</w:t>
            </w:r>
          </w:p>
          <w:p w:rsidR="000F0E85" w:rsidRPr="00D85D81" w:rsidRDefault="00D85D81" w:rsidP="00D85D81">
            <w:pPr>
              <w:jc w:val="center"/>
              <w:rPr>
                <w:rFonts w:ascii="標楷體" w:eastAsia="標楷體" w:hAnsi="標楷體" w:cs="標楷體"/>
                <w:sz w:val="22"/>
              </w:rPr>
            </w:pPr>
            <w:r w:rsidRPr="00D85D81">
              <w:rPr>
                <w:rFonts w:ascii="標楷體" w:eastAsia="標楷體" w:hAnsi="標楷體" w:cs="標楷體"/>
                <w:sz w:val="22"/>
              </w:rPr>
              <w:t>習作</w:t>
            </w:r>
            <w:r w:rsidRPr="00D85D81">
              <w:rPr>
                <w:rFonts w:ascii="標楷體" w:eastAsia="標楷體" w:hAnsi="標楷體" w:cs="標楷體" w:hint="eastAsia"/>
                <w:sz w:val="22"/>
              </w:rPr>
              <w:t>檢討、自卷9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F0E85" w:rsidRPr="006B566F" w:rsidRDefault="00F1435D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端午節放假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平設</w:t>
            </w:r>
          </w:p>
          <w:p w:rsidR="000F0E85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977D56">
              <w:rPr>
                <w:rFonts w:ascii="標楷體" w:eastAsia="標楷體" w:hAnsi="標楷體" w:cs="標楷體" w:hint="eastAsia"/>
              </w:rPr>
              <w:t>設計與創想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D6315" w:rsidRDefault="00FD631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0F0E85" w:rsidRPr="00FD6315" w:rsidRDefault="00FD631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665AFB" w:rsidRPr="001F5402">
              <w:rPr>
                <w:rFonts w:ascii="標楷體" w:eastAsia="標楷體" w:hAnsi="標楷體" w:cs="標楷體"/>
                <w:color w:val="000000" w:themeColor="text1"/>
                <w:szCs w:val="24"/>
              </w:rPr>
              <w:t>第1</w:t>
            </w:r>
            <w:r w:rsidR="00665AFB" w:rsidRPr="001F5402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4</w:t>
            </w:r>
            <w:r w:rsidR="00665AFB" w:rsidRPr="001F5402">
              <w:rPr>
                <w:rFonts w:ascii="標楷體" w:eastAsia="標楷體" w:hAnsi="標楷體" w:cs="標楷體"/>
                <w:color w:val="000000" w:themeColor="text1"/>
                <w:szCs w:val="24"/>
              </w:rPr>
              <w:t>課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  <w:p w:rsidR="00220F42" w:rsidRPr="00DF15FC" w:rsidRDefault="00220F42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F4642">
              <w:rPr>
                <w:rFonts w:ascii="標楷體" w:eastAsia="標楷體" w:hAnsi="標楷體" w:cs="標楷體" w:hint="eastAsia"/>
                <w:sz w:val="22"/>
              </w:rPr>
              <w:t>課本46-49頁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65A" w:rsidRPr="006B566F" w:rsidRDefault="00BA4BDD" w:rsidP="000F665A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0F665A" w:rsidRDefault="000F665A" w:rsidP="000F665A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社課</w:t>
            </w:r>
            <w:r>
              <w:rPr>
                <w:rFonts w:ascii="標楷體" w:eastAsia="標楷體" w:hAnsi="標楷體" w:cs="標楷體" w:hint="eastAsia"/>
              </w:rPr>
              <w:t>100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107</w:t>
            </w:r>
          </w:p>
          <w:p w:rsidR="000F0E85" w:rsidRPr="006A0480" w:rsidRDefault="000F665A" w:rsidP="000F665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社習</w:t>
            </w:r>
            <w:r>
              <w:rPr>
                <w:rFonts w:ascii="標楷體" w:eastAsia="標楷體" w:hAnsi="標楷體" w:cs="標楷體" w:hint="eastAsia"/>
              </w:rPr>
              <w:t>26</w:t>
            </w:r>
            <w:r>
              <w:rPr>
                <w:rFonts w:ascii="標楷體" w:eastAsia="標楷體" w:hAnsi="標楷體" w:cs="標楷體"/>
              </w:rPr>
              <w:t>-2</w:t>
            </w:r>
            <w:r>
              <w:rPr>
                <w:rFonts w:ascii="標楷體" w:eastAsia="標楷體" w:hAnsi="標楷體" w:cs="標楷體" w:hint="eastAsia"/>
              </w:rPr>
              <w:t>7</w:t>
            </w:r>
          </w:p>
        </w:tc>
      </w:tr>
      <w:tr w:rsidR="000F0E85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Pr="00EE1F77" w:rsidRDefault="00F1435D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端午節放假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4318E" w:rsidRDefault="0014318E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藝術與人文</w:t>
            </w:r>
          </w:p>
          <w:p w:rsidR="00632253" w:rsidRDefault="00632253" w:rsidP="0063225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47B68">
              <w:rPr>
                <w:rFonts w:ascii="標楷體" w:eastAsia="標楷體" w:hAnsi="標楷體" w:cs="標楷體" w:hint="eastAsia"/>
                <w:color w:val="000000" w:themeColor="text1"/>
              </w:rPr>
              <w:t>欣賞及演唱-</w:t>
            </w:r>
          </w:p>
          <w:p w:rsidR="000F0E85" w:rsidRPr="004D277D" w:rsidRDefault="00632253" w:rsidP="0063225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7B68">
              <w:rPr>
                <w:rFonts w:ascii="標楷體" w:eastAsia="標楷體" w:hAnsi="標楷體" w:cs="標楷體" w:hint="eastAsia"/>
                <w:color w:val="000000" w:themeColor="text1"/>
              </w:rPr>
              <w:t>高山青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FE0526">
            <w:pPr>
              <w:spacing w:line="0" w:lineRule="atLeas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572B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彩畫</w:t>
            </w:r>
          </w:p>
          <w:p w:rsidR="000F0E85" w:rsidRPr="007636EA" w:rsidRDefault="001572BA" w:rsidP="007636E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7636EA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="007636EA" w:rsidRPr="007636EA">
              <w:rPr>
                <w:rFonts w:ascii="標楷體" w:eastAsia="標楷體" w:hAnsi="標楷體" w:cs="標楷體" w:hint="eastAsia"/>
                <w:sz w:val="20"/>
                <w:szCs w:val="20"/>
              </w:rPr>
              <w:t>變色龍上完主體色</w:t>
            </w:r>
            <w:r w:rsidRPr="007636E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960A9" w:rsidRDefault="006960A9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健康與體育</w:t>
            </w:r>
          </w:p>
          <w:p w:rsidR="000F0E85" w:rsidRPr="00501A52" w:rsidRDefault="006960A9" w:rsidP="00501A52">
            <w:pPr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501A52">
              <w:rPr>
                <w:rFonts w:ascii="標楷體" w:eastAsia="標楷體" w:hAnsi="標楷體" w:cs="標楷體"/>
                <w:szCs w:val="24"/>
              </w:rPr>
              <w:t>(</w:t>
            </w:r>
            <w:r w:rsidR="00501A52" w:rsidRPr="00501A52">
              <w:rPr>
                <w:rFonts w:ascii="標楷體" w:eastAsia="標楷體" w:hAnsi="標楷體" w:cs="標楷體" w:hint="eastAsia"/>
                <w:szCs w:val="24"/>
              </w:rPr>
              <w:t>足球基本動作</w:t>
            </w:r>
            <w:r w:rsidRPr="00501A52">
              <w:rPr>
                <w:rFonts w:ascii="標楷體" w:eastAsia="標楷體" w:hAnsi="標楷體" w:cs="標楷體"/>
                <w:szCs w:val="24"/>
              </w:rPr>
              <w:t>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21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22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23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24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25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0F0E85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40EB7" w:rsidRDefault="00240EB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2327B5" w:rsidRPr="002327B5" w:rsidRDefault="00240EB7" w:rsidP="002327B5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(第</w:t>
            </w:r>
            <w:r w:rsidR="002327B5">
              <w:rPr>
                <w:rFonts w:ascii="標楷體" w:eastAsia="標楷體" w:hAnsi="標楷體" w:cs="標楷體" w:hint="eastAsia"/>
              </w:rPr>
              <w:t>9</w:t>
            </w:r>
            <w:r>
              <w:rPr>
                <w:rFonts w:ascii="標楷體" w:eastAsia="標楷體" w:hAnsi="標楷體" w:cs="標楷體"/>
              </w:rPr>
              <w:t>單元</w:t>
            </w:r>
            <w:r w:rsidR="002327B5">
              <w:rPr>
                <w:rFonts w:ascii="標楷體" w:eastAsia="標楷體" w:hAnsi="標楷體" w:cs="標楷體" w:hint="eastAsia"/>
              </w:rPr>
              <w:t>評量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</w:p>
          <w:p w:rsidR="009C2DE3" w:rsidRDefault="009C2DE3" w:rsidP="009C2DE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</w:t>
            </w:r>
            <w:r>
              <w:rPr>
                <w:rFonts w:ascii="標楷體" w:eastAsia="標楷體" w:hAnsi="標楷體" w:cs="標楷體" w:hint="eastAsia"/>
              </w:rPr>
              <w:t>檢討</w:t>
            </w:r>
          </w:p>
          <w:p w:rsidR="000F0E85" w:rsidRDefault="009C2DE3" w:rsidP="009C2DE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自卷10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0F0E85" w:rsidRPr="00ED17A5" w:rsidRDefault="00ED17A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(</w:t>
            </w:r>
            <w:r w:rsidR="005E3612" w:rsidRPr="007913D3">
              <w:rPr>
                <w:rFonts w:ascii="標楷體" w:eastAsia="標楷體" w:hAnsi="標楷體" w:cs="標楷體" w:hint="eastAsia"/>
                <w:sz w:val="22"/>
              </w:rPr>
              <w:t>第</w:t>
            </w:r>
            <w:r w:rsidR="005E3612">
              <w:rPr>
                <w:rFonts w:ascii="標楷體" w:eastAsia="標楷體" w:hAnsi="標楷體" w:cs="標楷體" w:hint="eastAsia"/>
                <w:sz w:val="22"/>
              </w:rPr>
              <w:t>8</w:t>
            </w:r>
            <w:r w:rsidR="005E3612" w:rsidRPr="007913D3">
              <w:rPr>
                <w:rFonts w:ascii="標楷體" w:eastAsia="標楷體" w:hAnsi="標楷體" w:cs="標楷體" w:hint="eastAsia"/>
                <w:sz w:val="22"/>
              </w:rPr>
              <w:t>單元複習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  <w:p w:rsidR="00220F42" w:rsidRPr="00DF15FC" w:rsidRDefault="00220F42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F4642">
              <w:rPr>
                <w:rFonts w:ascii="標楷體" w:eastAsia="標楷體" w:hAnsi="標楷體" w:cs="標楷體" w:hint="eastAsia"/>
                <w:sz w:val="22"/>
              </w:rPr>
              <w:t>課本</w:t>
            </w:r>
            <w:r>
              <w:rPr>
                <w:rFonts w:ascii="標楷體" w:eastAsia="標楷體" w:hAnsi="標楷體" w:cs="標楷體" w:hint="eastAsia"/>
                <w:sz w:val="22"/>
              </w:rPr>
              <w:t>50</w:t>
            </w:r>
            <w:r w:rsidRPr="007F4642">
              <w:rPr>
                <w:rFonts w:ascii="標楷體" w:eastAsia="標楷體" w:hAnsi="標楷體" w:cs="標楷體" w:hint="eastAsia"/>
                <w:sz w:val="22"/>
              </w:rPr>
              <w:t>-</w:t>
            </w:r>
            <w:r>
              <w:rPr>
                <w:rFonts w:ascii="標楷體" w:eastAsia="標楷體" w:hAnsi="標楷體" w:cs="標楷體" w:hint="eastAsia"/>
                <w:sz w:val="22"/>
              </w:rPr>
              <w:t>52</w:t>
            </w:r>
            <w:r w:rsidRPr="007F4642">
              <w:rPr>
                <w:rFonts w:ascii="標楷體" w:eastAsia="標楷體" w:hAnsi="標楷體" w:cs="標楷體" w:hint="eastAsia"/>
                <w:sz w:val="22"/>
              </w:rPr>
              <w:t>頁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0F0E85" w:rsidRP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  <w:r w:rsidR="00D85D81">
              <w:rPr>
                <w:rFonts w:ascii="標楷體" w:eastAsia="標楷體" w:hAnsi="標楷體" w:cs="標楷體" w:hint="eastAsia"/>
              </w:rPr>
              <w:t xml:space="preserve"> 檢討自卷11</w:t>
            </w:r>
          </w:p>
        </w:tc>
      </w:tr>
      <w:tr w:rsidR="000F0E85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2A5F" w:rsidRPr="005F2A5F" w:rsidRDefault="005F2A5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4754DB" w:rsidRPr="004754DB" w:rsidRDefault="005F2A5F" w:rsidP="004754D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4754DB" w:rsidRPr="00EF4919">
              <w:rPr>
                <w:rFonts w:ascii="標楷體" w:eastAsia="標楷體" w:hAnsi="標楷體" w:cs="標楷體"/>
                <w:color w:val="000000" w:themeColor="text1"/>
              </w:rPr>
              <w:t>第14課</w:t>
            </w:r>
            <w:r w:rsidR="004754DB" w:rsidRPr="007B380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評量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平設</w:t>
            </w:r>
          </w:p>
          <w:p w:rsidR="000F0E85" w:rsidRPr="00380E93" w:rsidRDefault="00380E93" w:rsidP="00FE052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0E93">
              <w:rPr>
                <w:rFonts w:ascii="標楷體" w:eastAsia="標楷體" w:hAnsi="標楷體" w:cs="標楷體"/>
                <w:szCs w:val="24"/>
              </w:rPr>
              <w:t>(</w:t>
            </w:r>
            <w:r w:rsidR="00977D56">
              <w:rPr>
                <w:rFonts w:ascii="標楷體" w:eastAsia="標楷體" w:hAnsi="標楷體" w:cs="標楷體" w:hint="eastAsia"/>
              </w:rPr>
              <w:t>設計與創想</w:t>
            </w:r>
            <w:r w:rsidRPr="00380E93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D6315" w:rsidRDefault="00FD6315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0F0E85" w:rsidRDefault="00FD6315" w:rsidP="00FE0526">
            <w:pPr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 xml:space="preserve"> (</w:t>
            </w:r>
            <w:r w:rsidR="00665AFB" w:rsidRPr="007C3E70">
              <w:rPr>
                <w:rFonts w:ascii="標楷體" w:eastAsia="標楷體" w:hAnsi="標楷體" w:cs="標楷體"/>
                <w:color w:val="000000" w:themeColor="text1"/>
                <w:szCs w:val="24"/>
              </w:rPr>
              <w:t>第13課</w:t>
            </w:r>
            <w:r w:rsidR="00665AFB" w:rsidRPr="007C3E7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評量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F15FC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0F0E85" w:rsidRDefault="00DF15FC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  <w:p w:rsidR="00220F42" w:rsidRPr="00DF15FC" w:rsidRDefault="00220F42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F4642">
              <w:rPr>
                <w:rFonts w:ascii="標楷體" w:eastAsia="標楷體" w:hAnsi="標楷體" w:cs="標楷體" w:hint="eastAsia"/>
                <w:sz w:val="22"/>
              </w:rPr>
              <w:t>課本</w:t>
            </w:r>
            <w:r>
              <w:rPr>
                <w:rFonts w:ascii="標楷體" w:eastAsia="標楷體" w:hAnsi="標楷體" w:cs="標楷體" w:hint="eastAsia"/>
                <w:sz w:val="22"/>
              </w:rPr>
              <w:t>50</w:t>
            </w:r>
            <w:r w:rsidRPr="007F4642">
              <w:rPr>
                <w:rFonts w:ascii="標楷體" w:eastAsia="標楷體" w:hAnsi="標楷體" w:cs="標楷體" w:hint="eastAsia"/>
                <w:sz w:val="22"/>
              </w:rPr>
              <w:t>-</w:t>
            </w:r>
            <w:r>
              <w:rPr>
                <w:rFonts w:ascii="標楷體" w:eastAsia="標楷體" w:hAnsi="標楷體" w:cs="標楷體" w:hint="eastAsia"/>
                <w:sz w:val="22"/>
              </w:rPr>
              <w:t>52</w:t>
            </w:r>
            <w:r w:rsidRPr="007F4642">
              <w:rPr>
                <w:rFonts w:ascii="標楷體" w:eastAsia="標楷體" w:hAnsi="標楷體" w:cs="標楷體" w:hint="eastAsia"/>
                <w:sz w:val="22"/>
              </w:rPr>
              <w:t>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A4BDD" w:rsidRPr="006B566F" w:rsidRDefault="00BA4BDD" w:rsidP="00BA4BDD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0F0E85" w:rsidRPr="006A0480" w:rsidRDefault="000F665A" w:rsidP="000F665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248EB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複習五六單元      習寫練習卷</w:t>
            </w:r>
          </w:p>
        </w:tc>
      </w:tr>
      <w:tr w:rsidR="000F0E85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6B566F" w:rsidRPr="006B566F" w:rsidRDefault="006B566F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EE1F77" w:rsidRDefault="00EE1F77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社課</w:t>
            </w:r>
            <w:r w:rsidR="007248EB">
              <w:rPr>
                <w:rFonts w:ascii="標楷體" w:eastAsia="標楷體" w:hAnsi="標楷體" w:cs="標楷體" w:hint="eastAsia"/>
              </w:rPr>
              <w:t>100</w:t>
            </w:r>
            <w:r>
              <w:rPr>
                <w:rFonts w:ascii="標楷體" w:eastAsia="標楷體" w:hAnsi="標楷體" w:cs="標楷體"/>
              </w:rPr>
              <w:t>-</w:t>
            </w:r>
            <w:r w:rsidR="007248EB">
              <w:rPr>
                <w:rFonts w:ascii="標楷體" w:eastAsia="標楷體" w:hAnsi="標楷體" w:cs="標楷體" w:hint="eastAsia"/>
              </w:rPr>
              <w:t>107</w:t>
            </w:r>
          </w:p>
          <w:p w:rsidR="007248EB" w:rsidRPr="00EE1F77" w:rsidRDefault="00EE1F77" w:rsidP="007248EB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社習</w:t>
            </w:r>
            <w:r w:rsidR="007248EB">
              <w:rPr>
                <w:rFonts w:ascii="標楷體" w:eastAsia="標楷體" w:hAnsi="標楷體" w:cs="標楷體" w:hint="eastAsia"/>
              </w:rPr>
              <w:t>26</w:t>
            </w:r>
            <w:r>
              <w:rPr>
                <w:rFonts w:ascii="標楷體" w:eastAsia="標楷體" w:hAnsi="標楷體" w:cs="標楷體"/>
              </w:rPr>
              <w:t>-2</w:t>
            </w:r>
            <w:r w:rsidR="007248E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4318E" w:rsidRDefault="0014318E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藝術與人文</w:t>
            </w:r>
          </w:p>
          <w:p w:rsidR="00632253" w:rsidRPr="00632253" w:rsidRDefault="00632253" w:rsidP="00632253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63225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吹奏戀戀民和</w:t>
            </w:r>
          </w:p>
          <w:p w:rsidR="000F0E85" w:rsidRPr="0014318E" w:rsidRDefault="00632253" w:rsidP="00632253">
            <w:pPr>
              <w:spacing w:line="0" w:lineRule="atLeast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32253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上傳錄音檔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Default="000F0E85" w:rsidP="00FE0526">
            <w:pPr>
              <w:spacing w:line="0" w:lineRule="atLeas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1572B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彩畫</w:t>
            </w:r>
          </w:p>
          <w:p w:rsidR="000F0E85" w:rsidRPr="007636EA" w:rsidRDefault="001572BA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7636EA">
              <w:rPr>
                <w:rFonts w:ascii="標楷體" w:eastAsia="標楷體" w:hAnsi="標楷體" w:cs="標楷體"/>
                <w:sz w:val="22"/>
              </w:rPr>
              <w:t>(變色龍</w:t>
            </w:r>
            <w:r w:rsidR="007636EA" w:rsidRPr="007636EA">
              <w:rPr>
                <w:rFonts w:ascii="標楷體" w:eastAsia="標楷體" w:hAnsi="標楷體" w:cs="標楷體" w:hint="eastAsia"/>
                <w:sz w:val="22"/>
              </w:rPr>
              <w:t>背景上色</w:t>
            </w:r>
            <w:r w:rsidRPr="007636EA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6960A9" w:rsidRDefault="006960A9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健康與體育</w:t>
            </w:r>
          </w:p>
          <w:p w:rsidR="000F0E85" w:rsidRPr="006960A9" w:rsidRDefault="006960A9" w:rsidP="00FE0526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501A52" w:rsidRPr="00246C3C">
              <w:rPr>
                <w:rFonts w:ascii="標楷體" w:eastAsia="標楷體" w:hAnsi="標楷體" w:cs="標楷體" w:hint="eastAsia"/>
              </w:rPr>
              <w:t>足球規則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A47957" w:rsidRPr="00BB476F" w:rsidTr="00952D03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47957" w:rsidRPr="001035D5" w:rsidRDefault="000318B8" w:rsidP="00952D03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  <w:bookmarkStart w:id="0" w:name="_GoBack"/>
            <w:bookmarkEnd w:id="0"/>
            <w:r w:rsidR="00A47957"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28</w:t>
            </w:r>
            <w:r w:rsidR="00A47957">
              <w:rPr>
                <w:rFonts w:ascii="標楷體" w:eastAsia="標楷體" w:hAnsi="標楷體" w:hint="eastAsia"/>
                <w:b/>
                <w:sz w:val="32"/>
                <w:szCs w:val="28"/>
              </w:rPr>
              <w:t>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7957" w:rsidRPr="001035D5" w:rsidRDefault="00A47957" w:rsidP="00952D03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29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7957" w:rsidRPr="001035D5" w:rsidRDefault="00A47957" w:rsidP="00952D03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F1435D">
              <w:rPr>
                <w:rFonts w:ascii="標楷體" w:eastAsia="標楷體" w:hAnsi="標楷體" w:hint="eastAsia"/>
                <w:b/>
                <w:sz w:val="32"/>
                <w:szCs w:val="28"/>
              </w:rPr>
              <w:t>30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7957" w:rsidRPr="001035D5" w:rsidRDefault="00F1435D" w:rsidP="00952D03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</w:t>
            </w:r>
            <w:r w:rsidR="00A47957"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  <w:r w:rsidR="00A47957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47957" w:rsidRPr="001035D5" w:rsidRDefault="00F1435D" w:rsidP="00952D03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7</w:t>
            </w:r>
            <w:r w:rsidR="00A47957">
              <w:rPr>
                <w:rFonts w:ascii="標楷體" w:eastAsia="標楷體" w:hAnsi="標楷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2</w:t>
            </w:r>
            <w:r w:rsidR="00A47957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A47957" w:rsidRPr="00BB476F" w:rsidTr="00952D03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A47957" w:rsidRPr="00240EB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2327B5">
              <w:rPr>
                <w:rFonts w:ascii="標楷體" w:eastAsia="標楷體" w:hAnsi="標楷體" w:cs="標楷體" w:hint="eastAsia"/>
              </w:rPr>
              <w:t>總複習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A47957" w:rsidRPr="00380E93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  <w:r w:rsidR="009C2DE3">
              <w:rPr>
                <w:rFonts w:ascii="標楷體" w:eastAsia="標楷體" w:hAnsi="標楷體" w:cs="標楷體" w:hint="eastAsia"/>
              </w:rPr>
              <w:t xml:space="preserve"> 檢討自卷12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數學</w:t>
            </w:r>
          </w:p>
          <w:p w:rsidR="00A47957" w:rsidRPr="00ED17A5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5E3612">
              <w:rPr>
                <w:rFonts w:ascii="標楷體" w:eastAsia="標楷體" w:hAnsi="標楷體" w:cs="標楷體" w:hint="eastAsia"/>
              </w:rPr>
              <w:t>總複習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  <w:p w:rsidR="00220F42" w:rsidRPr="00DF15FC" w:rsidRDefault="00220F42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F4642">
              <w:rPr>
                <w:rFonts w:ascii="標楷體" w:eastAsia="標楷體" w:hAnsi="標楷體" w:cs="標楷體" w:hint="eastAsia"/>
                <w:sz w:val="22"/>
              </w:rPr>
              <w:t>英習聽力測驗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自然</w:t>
            </w:r>
          </w:p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(聲音與樂器)</w:t>
            </w:r>
          </w:p>
          <w:p w:rsidR="00A47957" w:rsidRPr="00DF15FC" w:rsidRDefault="00D85D81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總檢討</w:t>
            </w:r>
          </w:p>
        </w:tc>
      </w:tr>
      <w:tr w:rsidR="00A47957" w:rsidRPr="00BB476F" w:rsidTr="00952D03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A47957" w:rsidRPr="006B566F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4754DB" w:rsidRPr="00EF4919">
              <w:rPr>
                <w:rFonts w:ascii="標楷體" w:eastAsia="標楷體" w:hAnsi="標楷體" w:cs="標楷體"/>
                <w:color w:val="000000" w:themeColor="text1"/>
              </w:rPr>
              <w:t>第1</w:t>
            </w:r>
            <w:r w:rsidR="004754DB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="004754DB" w:rsidRPr="00EF4919">
              <w:rPr>
                <w:rFonts w:ascii="標楷體" w:eastAsia="標楷體" w:hAnsi="標楷體" w:cs="標楷體"/>
                <w:color w:val="000000" w:themeColor="text1"/>
              </w:rPr>
              <w:t>課</w:t>
            </w:r>
            <w:r w:rsidR="004754DB" w:rsidRPr="007B380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評量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平設</w:t>
            </w:r>
          </w:p>
          <w:p w:rsidR="00A47957" w:rsidRPr="00380E93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977D56">
              <w:rPr>
                <w:rFonts w:ascii="標楷體" w:eastAsia="標楷體" w:hAnsi="標楷體" w:cs="標楷體" w:hint="eastAsia"/>
              </w:rPr>
              <w:t>設計與創想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國語</w:t>
            </w:r>
          </w:p>
          <w:p w:rsidR="00A47957" w:rsidRPr="00FD6315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665AFB" w:rsidRPr="00EF4919">
              <w:rPr>
                <w:rFonts w:ascii="標楷體" w:eastAsia="標楷體" w:hAnsi="標楷體" w:cs="標楷體"/>
                <w:color w:val="000000" w:themeColor="text1"/>
              </w:rPr>
              <w:t>第1</w:t>
            </w:r>
            <w:r w:rsidR="00665AFB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665AFB" w:rsidRPr="00EF4919">
              <w:rPr>
                <w:rFonts w:ascii="標楷體" w:eastAsia="標楷體" w:hAnsi="標楷體" w:cs="標楷體"/>
                <w:color w:val="000000" w:themeColor="text1"/>
              </w:rPr>
              <w:t>課</w:t>
            </w:r>
            <w:r w:rsidR="00665AFB" w:rsidRPr="007B3809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評量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英語</w:t>
            </w:r>
          </w:p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(第三單元)</w:t>
            </w:r>
          </w:p>
          <w:p w:rsidR="00220F42" w:rsidRPr="00DF15FC" w:rsidRDefault="00220F42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F4642">
              <w:rPr>
                <w:rFonts w:ascii="標楷體" w:eastAsia="標楷體" w:hAnsi="標楷體" w:cs="標楷體" w:hint="eastAsia"/>
                <w:sz w:val="22"/>
              </w:rPr>
              <w:t>英習聽力測驗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47957" w:rsidRPr="006B566F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A47957" w:rsidRPr="006A0480" w:rsidRDefault="000F665A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總複習</w:t>
            </w:r>
          </w:p>
        </w:tc>
      </w:tr>
      <w:tr w:rsidR="00A47957" w:rsidRPr="00BB476F" w:rsidTr="00952D03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7957" w:rsidRPr="00BB476F" w:rsidRDefault="00A47957" w:rsidP="00952D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A47957" w:rsidRPr="006B566F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B566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社會</w:t>
            </w:r>
          </w:p>
          <w:p w:rsidR="00A47957" w:rsidRPr="007248EB" w:rsidRDefault="007248EB" w:rsidP="007248EB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7248EB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複習五六單元      習寫練習卷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藝術與人文</w:t>
            </w:r>
          </w:p>
          <w:p w:rsidR="00A47957" w:rsidRPr="004D277D" w:rsidRDefault="00632253" w:rsidP="0063225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47B68">
              <w:rPr>
                <w:rFonts w:ascii="標楷體" w:eastAsia="標楷體" w:hAnsi="標楷體" w:cs="標楷體" w:hint="eastAsia"/>
                <w:color w:val="000000" w:themeColor="text1"/>
              </w:rPr>
              <w:t>期末測驗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A47957" w:rsidRDefault="00A47957" w:rsidP="00952D03">
            <w:pPr>
              <w:spacing w:line="0" w:lineRule="atLeas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彩畫</w:t>
            </w:r>
          </w:p>
          <w:p w:rsidR="00A47957" w:rsidRPr="001572BA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1572BA">
              <w:rPr>
                <w:rFonts w:ascii="標楷體" w:eastAsia="標楷體" w:hAnsi="標楷體" w:cs="標楷體"/>
                <w:sz w:val="22"/>
              </w:rPr>
              <w:t>(</w:t>
            </w:r>
            <w:r w:rsidR="007636EA" w:rsidRPr="00821B7A">
              <w:rPr>
                <w:rFonts w:ascii="標楷體" w:eastAsia="標楷體" w:hAnsi="標楷體" w:cs="標楷體" w:hint="eastAsia"/>
                <w:sz w:val="22"/>
              </w:rPr>
              <w:t>完成背景和修圖</w:t>
            </w:r>
            <w:r w:rsidRPr="001572BA">
              <w:rPr>
                <w:rFonts w:ascii="標楷體" w:eastAsia="標楷體" w:hAnsi="標楷體" w:cs="標楷體"/>
                <w:sz w:val="22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A47957" w:rsidRDefault="00A47957" w:rsidP="00952D03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健康與體育</w:t>
            </w:r>
          </w:p>
          <w:p w:rsidR="00A47957" w:rsidRPr="006960A9" w:rsidRDefault="00A47957" w:rsidP="00501A52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 w:rsidR="00501A52" w:rsidRPr="00246C3C">
              <w:rPr>
                <w:rFonts w:ascii="標楷體" w:eastAsia="標楷體" w:hAnsi="標楷體" w:cs="標楷體" w:hint="eastAsia"/>
              </w:rPr>
              <w:t>足球比賽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</w:p>
    <w:sectPr w:rsidR="00890511" w:rsidRPr="00890511" w:rsidSect="00FD5D20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E3" w:rsidRDefault="00163CE3" w:rsidP="00D442B2">
      <w:r>
        <w:separator/>
      </w:r>
    </w:p>
  </w:endnote>
  <w:endnote w:type="continuationSeparator" w:id="0">
    <w:p w:rsidR="00163CE3" w:rsidRDefault="00163CE3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E3" w:rsidRDefault="00163CE3" w:rsidP="00D442B2">
      <w:r>
        <w:separator/>
      </w:r>
    </w:p>
  </w:footnote>
  <w:footnote w:type="continuationSeparator" w:id="0">
    <w:p w:rsidR="00163CE3" w:rsidRDefault="00163CE3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318B8"/>
    <w:rsid w:val="000A00DB"/>
    <w:rsid w:val="000E1246"/>
    <w:rsid w:val="000F0E85"/>
    <w:rsid w:val="000F665A"/>
    <w:rsid w:val="001035D5"/>
    <w:rsid w:val="00137C36"/>
    <w:rsid w:val="0014318E"/>
    <w:rsid w:val="001572BA"/>
    <w:rsid w:val="00163CE3"/>
    <w:rsid w:val="001A61FA"/>
    <w:rsid w:val="001A64FD"/>
    <w:rsid w:val="00220F42"/>
    <w:rsid w:val="002327B5"/>
    <w:rsid w:val="00240EB7"/>
    <w:rsid w:val="00287662"/>
    <w:rsid w:val="00364CB6"/>
    <w:rsid w:val="00371280"/>
    <w:rsid w:val="00380E93"/>
    <w:rsid w:val="003B2BFC"/>
    <w:rsid w:val="003C06DD"/>
    <w:rsid w:val="004754DB"/>
    <w:rsid w:val="004B18D3"/>
    <w:rsid w:val="004D277D"/>
    <w:rsid w:val="004D4532"/>
    <w:rsid w:val="00501A52"/>
    <w:rsid w:val="005349BA"/>
    <w:rsid w:val="005E090B"/>
    <w:rsid w:val="005E3612"/>
    <w:rsid w:val="005F0071"/>
    <w:rsid w:val="005F2A5F"/>
    <w:rsid w:val="00632253"/>
    <w:rsid w:val="00665AFB"/>
    <w:rsid w:val="006960A9"/>
    <w:rsid w:val="006A0480"/>
    <w:rsid w:val="006B566F"/>
    <w:rsid w:val="006C0660"/>
    <w:rsid w:val="006C3A7E"/>
    <w:rsid w:val="00715395"/>
    <w:rsid w:val="007248EB"/>
    <w:rsid w:val="007636EA"/>
    <w:rsid w:val="00793AB8"/>
    <w:rsid w:val="007F16C1"/>
    <w:rsid w:val="008034C6"/>
    <w:rsid w:val="00851D2F"/>
    <w:rsid w:val="00890511"/>
    <w:rsid w:val="008F3BDA"/>
    <w:rsid w:val="009707DB"/>
    <w:rsid w:val="00977D56"/>
    <w:rsid w:val="00983C37"/>
    <w:rsid w:val="00997C4B"/>
    <w:rsid w:val="009C2DE3"/>
    <w:rsid w:val="00A13819"/>
    <w:rsid w:val="00A33B1A"/>
    <w:rsid w:val="00A47957"/>
    <w:rsid w:val="00AC13E0"/>
    <w:rsid w:val="00AD1FF7"/>
    <w:rsid w:val="00AD6375"/>
    <w:rsid w:val="00AF7593"/>
    <w:rsid w:val="00B02446"/>
    <w:rsid w:val="00B110CC"/>
    <w:rsid w:val="00B96152"/>
    <w:rsid w:val="00B973C3"/>
    <w:rsid w:val="00BA0B26"/>
    <w:rsid w:val="00BA4BDD"/>
    <w:rsid w:val="00BB476F"/>
    <w:rsid w:val="00BD1080"/>
    <w:rsid w:val="00C95978"/>
    <w:rsid w:val="00CF4D94"/>
    <w:rsid w:val="00D231CB"/>
    <w:rsid w:val="00D442B2"/>
    <w:rsid w:val="00D67BB6"/>
    <w:rsid w:val="00D80EC1"/>
    <w:rsid w:val="00D85D81"/>
    <w:rsid w:val="00D95B7A"/>
    <w:rsid w:val="00DD2ED0"/>
    <w:rsid w:val="00DF15FC"/>
    <w:rsid w:val="00E443D0"/>
    <w:rsid w:val="00E761EF"/>
    <w:rsid w:val="00E93BBD"/>
    <w:rsid w:val="00ED17A5"/>
    <w:rsid w:val="00EE1F77"/>
    <w:rsid w:val="00F1435D"/>
    <w:rsid w:val="00FD5D20"/>
    <w:rsid w:val="00FD6315"/>
    <w:rsid w:val="00FD6F2A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31</cp:revision>
  <cp:lastPrinted>2021-05-20T01:38:00Z</cp:lastPrinted>
  <dcterms:created xsi:type="dcterms:W3CDTF">2021-06-10T06:39:00Z</dcterms:created>
  <dcterms:modified xsi:type="dcterms:W3CDTF">2021-06-17T03:32:00Z</dcterms:modified>
</cp:coreProperties>
</file>