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043370" w:rsidRDefault="003B2BFC" w:rsidP="000433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E35EE0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/14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6/16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6/17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EF3504" w:rsidRPr="00BB476F" w:rsidTr="00D175C1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B4243" w:rsidRPr="00EF3504" w:rsidRDefault="00E90B21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端午節休假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Pr="00EF3504" w:rsidRDefault="00EF3504" w:rsidP="00EF3504">
            <w:pPr>
              <w:rPr>
                <w:rFonts w:ascii="標楷體" w:eastAsia="標楷體" w:hAnsi="標楷體"/>
                <w:szCs w:val="24"/>
              </w:rPr>
            </w:pPr>
          </w:p>
          <w:p w:rsidR="00EF3504" w:rsidRDefault="00EF3504" w:rsidP="00EF3504">
            <w:pPr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BB4243" w:rsidRPr="00EF3504" w:rsidRDefault="00DC55FE" w:rsidP="00BB42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="00BB4243">
              <w:rPr>
                <w:rFonts w:ascii="標楷體" w:eastAsia="標楷體" w:hAnsi="標楷體" w:hint="eastAsia"/>
                <w:szCs w:val="24"/>
              </w:rPr>
              <w:t>第(</w:t>
            </w:r>
            <w:r w:rsidR="007D5877">
              <w:rPr>
                <w:rFonts w:ascii="標楷體" w:eastAsia="標楷體" w:hAnsi="標楷體" w:hint="eastAsia"/>
                <w:szCs w:val="24"/>
              </w:rPr>
              <w:t>八</w:t>
            </w:r>
            <w:r w:rsidR="00BB4243">
              <w:rPr>
                <w:rFonts w:ascii="標楷體" w:eastAsia="標楷體" w:hAnsi="標楷體" w:hint="eastAsia"/>
                <w:szCs w:val="24"/>
              </w:rPr>
              <w:t>)單元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B4243" w:rsidRPr="00EF3504" w:rsidRDefault="00DC55FE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="00BB4243">
              <w:rPr>
                <w:rFonts w:ascii="標楷體" w:eastAsia="標楷體" w:hAnsi="標楷體" w:hint="eastAsia"/>
                <w:szCs w:val="24"/>
              </w:rPr>
              <w:t>第(十二課)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Pr="00EF3504" w:rsidRDefault="00EF3504" w:rsidP="00EF3504">
            <w:pPr>
              <w:rPr>
                <w:rFonts w:ascii="標楷體" w:eastAsia="標楷體" w:hAnsi="標楷體"/>
                <w:szCs w:val="24"/>
              </w:rPr>
            </w:pPr>
          </w:p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EF3504" w:rsidRPr="00EF3504" w:rsidRDefault="007D5877" w:rsidP="00BB42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="00BB4243">
              <w:rPr>
                <w:rFonts w:ascii="標楷體" w:eastAsia="標楷體" w:hAnsi="標楷體" w:hint="eastAsia"/>
                <w:szCs w:val="24"/>
              </w:rPr>
              <w:t>第(</w:t>
            </w:r>
            <w:r>
              <w:rPr>
                <w:rFonts w:ascii="標楷體" w:eastAsia="標楷體" w:hAnsi="標楷體" w:hint="eastAsia"/>
                <w:szCs w:val="24"/>
              </w:rPr>
              <w:t>九</w:t>
            </w:r>
            <w:r w:rsidR="00BB4243">
              <w:rPr>
                <w:rFonts w:ascii="標楷體" w:eastAsia="標楷體" w:hAnsi="標楷體" w:hint="eastAsia"/>
                <w:szCs w:val="24"/>
              </w:rPr>
              <w:t>)單元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653A7" w:rsidRPr="00EF3504" w:rsidRDefault="00A653A7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因材網</w:t>
            </w:r>
          </w:p>
        </w:tc>
      </w:tr>
      <w:tr w:rsidR="00EF3504" w:rsidRPr="00BB476F" w:rsidTr="00D175C1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B4243" w:rsidRPr="00EF3504" w:rsidRDefault="00BB4243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B4243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 xml:space="preserve"> 本土語言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然自</w:t>
            </w:r>
          </w:p>
          <w:p w:rsidR="00EF3504" w:rsidRPr="00EF3504" w:rsidRDefault="00E96316" w:rsidP="00E963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單元4</w:t>
            </w:r>
            <w:r>
              <w:rPr>
                <w:rFonts w:ascii="標楷體" w:eastAsia="標楷體" w:hAnsi="標楷體"/>
                <w:szCs w:val="24"/>
              </w:rPr>
              <w:t>-2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7541BB" w:rsidRPr="00EF3504" w:rsidRDefault="00DC55FE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平面設計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653A7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EF3504" w:rsidRPr="00EF3504" w:rsidRDefault="00A653A7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課本P.48-52</w:t>
            </w:r>
          </w:p>
        </w:tc>
      </w:tr>
      <w:tr w:rsidR="00EF3504" w:rsidRPr="00BB476F" w:rsidTr="00D175C1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3504" w:rsidRPr="00BB476F" w:rsidRDefault="00EF3504" w:rsidP="00EF35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B44DA" w:rsidRPr="00EF3504" w:rsidRDefault="00BB44DA" w:rsidP="00E963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7541BB" w:rsidRPr="00EF3504" w:rsidRDefault="006E6D22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</w:t>
            </w:r>
            <w:r w:rsidR="007541BB">
              <w:rPr>
                <w:rFonts w:ascii="標楷體" w:eastAsia="標楷體" w:hAnsi="標楷體" w:hint="eastAsia"/>
                <w:szCs w:val="24"/>
              </w:rPr>
              <w:t>單元第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541BB">
              <w:rPr>
                <w:rFonts w:ascii="標楷體" w:eastAsia="標楷體" w:hAnsi="標楷體" w:hint="eastAsia"/>
                <w:szCs w:val="24"/>
              </w:rPr>
              <w:t>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F3504" w:rsidRPr="00EF3504" w:rsidRDefault="00EF3504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BB44DA" w:rsidRPr="00EF3504" w:rsidRDefault="006E6D22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</w:t>
            </w:r>
            <w:r w:rsidR="00DC55FE">
              <w:rPr>
                <w:rFonts w:ascii="標楷體" w:eastAsia="標楷體" w:hAnsi="標楷體" w:hint="eastAsia"/>
                <w:szCs w:val="24"/>
              </w:rPr>
              <w:t>單元第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C55FE">
              <w:rPr>
                <w:rFonts w:ascii="標楷體" w:eastAsia="標楷體" w:hAnsi="標楷體" w:hint="eastAsia"/>
                <w:szCs w:val="24"/>
              </w:rPr>
              <w:t>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F3504" w:rsidRPr="00EF3504" w:rsidRDefault="00E41A59" w:rsidP="00EF35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6/21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6/22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6/23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647DCF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6/25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DC55FE" w:rsidTr="00DF0614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複習第(十三課)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C55FE" w:rsidRPr="00EF3504" w:rsidRDefault="00DC55FE" w:rsidP="00DC55FE">
            <w:pPr>
              <w:rPr>
                <w:rFonts w:ascii="標楷體" w:eastAsia="標楷體" w:hAnsi="標楷體"/>
                <w:szCs w:val="24"/>
              </w:rPr>
            </w:pPr>
          </w:p>
          <w:p w:rsidR="00DC55FE" w:rsidRDefault="00DC55FE" w:rsidP="00DC55FE">
            <w:pPr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DC55FE" w:rsidRPr="00EF3504" w:rsidRDefault="007D5877" w:rsidP="00DC55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="00DC55FE">
              <w:rPr>
                <w:rFonts w:ascii="標楷體" w:eastAsia="標楷體" w:hAnsi="標楷體" w:hint="eastAsia"/>
                <w:szCs w:val="24"/>
              </w:rPr>
              <w:t>第(</w:t>
            </w:r>
            <w:r>
              <w:rPr>
                <w:rFonts w:ascii="標楷體" w:eastAsia="標楷體" w:hAnsi="標楷體" w:hint="eastAsia"/>
                <w:szCs w:val="24"/>
              </w:rPr>
              <w:t>九</w:t>
            </w:r>
            <w:r w:rsidR="00DC55FE">
              <w:rPr>
                <w:rFonts w:ascii="標楷體" w:eastAsia="標楷體" w:hAnsi="標楷體" w:hint="eastAsia"/>
                <w:szCs w:val="24"/>
              </w:rPr>
              <w:t>)單元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複習第(十三課)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C55FE" w:rsidRPr="00EF3504" w:rsidRDefault="00DC55FE" w:rsidP="00DC55FE">
            <w:pPr>
              <w:rPr>
                <w:rFonts w:ascii="標楷體" w:eastAsia="標楷體" w:hAnsi="標楷體"/>
                <w:szCs w:val="24"/>
              </w:rPr>
            </w:pPr>
          </w:p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第(十)單元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653A7" w:rsidRPr="00EF3504" w:rsidRDefault="00A653A7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線上測驗</w:t>
            </w:r>
          </w:p>
        </w:tc>
      </w:tr>
      <w:tr w:rsidR="00DC55FE" w:rsidTr="00DF0614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 xml:space="preserve"> 本土語言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然自</w:t>
            </w:r>
          </w:p>
          <w:p w:rsidR="00DC55FE" w:rsidRPr="00EF3504" w:rsidRDefault="00E96316" w:rsidP="00DC55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2520F6"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>4-3</w:t>
            </w:r>
          </w:p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平面設計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653A7" w:rsidRPr="00EF3504" w:rsidRDefault="00A653A7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英習第三單元</w:t>
            </w:r>
          </w:p>
        </w:tc>
      </w:tr>
      <w:tr w:rsidR="00DC55FE" w:rsidTr="00DF0614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55FE" w:rsidRPr="00BB476F" w:rsidRDefault="00DC55FE" w:rsidP="00DC55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</w:t>
            </w:r>
            <w:r w:rsidR="00E96316">
              <w:rPr>
                <w:rFonts w:ascii="標楷體" w:eastAsia="標楷體" w:hAnsi="標楷體" w:hint="eastAsia"/>
                <w:szCs w:val="24"/>
              </w:rPr>
              <w:t>4-3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DC55FE" w:rsidRPr="00EF3504" w:rsidRDefault="006E6D22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</w:t>
            </w:r>
            <w:r w:rsidR="00DC55FE">
              <w:rPr>
                <w:rFonts w:ascii="標楷體" w:eastAsia="標楷體" w:hAnsi="標楷體" w:hint="eastAsia"/>
                <w:szCs w:val="24"/>
              </w:rPr>
              <w:t>單元第2課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DC55FE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DC55FE" w:rsidRPr="00EF3504" w:rsidRDefault="006E6D22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</w:t>
            </w:r>
            <w:r w:rsidR="00DC55FE">
              <w:rPr>
                <w:rFonts w:ascii="標楷體" w:eastAsia="標楷體" w:hAnsi="標楷體" w:hint="eastAsia"/>
                <w:szCs w:val="24"/>
              </w:rPr>
              <w:t>單元第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C55FE">
              <w:rPr>
                <w:rFonts w:ascii="標楷體" w:eastAsia="標楷體" w:hAnsi="標楷體" w:hint="eastAsia"/>
                <w:szCs w:val="24"/>
              </w:rPr>
              <w:t>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DC55FE" w:rsidRPr="00EF3504" w:rsidRDefault="00DC55FE" w:rsidP="00DC5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</w:tc>
      </w:tr>
    </w:tbl>
    <w:p w:rsidR="00E90B21" w:rsidRDefault="00E90B21" w:rsidP="00E90B2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E90B21" w:rsidRPr="001035D5" w:rsidTr="002C1F9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90B21" w:rsidRPr="001035D5" w:rsidRDefault="00E90B21" w:rsidP="002C1F9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6/28(一)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0B21" w:rsidRPr="001035D5" w:rsidRDefault="00E90B21" w:rsidP="002C1F9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6/29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0B21" w:rsidRPr="001035D5" w:rsidRDefault="00E90B21" w:rsidP="002C1F9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6/30(三)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0B21" w:rsidRPr="001035D5" w:rsidRDefault="00E90B21" w:rsidP="002C1F9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90B21" w:rsidRPr="001035D5" w:rsidRDefault="00E90B21" w:rsidP="002C1F9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7/2(五)</w:t>
            </w:r>
          </w:p>
        </w:tc>
      </w:tr>
      <w:tr w:rsidR="00E90B21" w:rsidTr="002C1F9F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E90B21" w:rsidRPr="00EF3504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總複習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0B21" w:rsidRPr="00EF3504" w:rsidRDefault="00E90B21" w:rsidP="002C1F9F">
            <w:pPr>
              <w:rPr>
                <w:rFonts w:ascii="標楷體" w:eastAsia="標楷體" w:hAnsi="標楷體"/>
                <w:szCs w:val="24"/>
              </w:rPr>
            </w:pPr>
          </w:p>
          <w:p w:rsidR="00E90B21" w:rsidRDefault="00E90B21" w:rsidP="002C1F9F">
            <w:pPr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E90B21" w:rsidRPr="00EF3504" w:rsidRDefault="00E90B21" w:rsidP="002C1F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總複習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E90B21" w:rsidRPr="00EF3504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總複習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0B21" w:rsidRPr="00EF3504" w:rsidRDefault="00E90B21" w:rsidP="002C1F9F">
            <w:pPr>
              <w:rPr>
                <w:rFonts w:ascii="標楷體" w:eastAsia="標楷體" w:hAnsi="標楷體"/>
                <w:szCs w:val="24"/>
              </w:rPr>
            </w:pPr>
          </w:p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E90B21" w:rsidRPr="00EF3504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總複習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E90B21" w:rsidRPr="00EF3504" w:rsidRDefault="002F0337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線上測驗</w:t>
            </w:r>
          </w:p>
        </w:tc>
      </w:tr>
      <w:tr w:rsidR="00E90B21" w:rsidTr="002C1F9F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B21" w:rsidRPr="00EF3504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90B21" w:rsidRPr="00EF3504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 xml:space="preserve"> 本土語言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然自</w:t>
            </w:r>
          </w:p>
          <w:p w:rsidR="00E90B21" w:rsidRPr="00EF3504" w:rsidRDefault="00E90B21" w:rsidP="001746CE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841485">
              <w:rPr>
                <w:rFonts w:ascii="標楷體" w:eastAsia="標楷體" w:hAnsi="標楷體" w:hint="eastAsia"/>
                <w:szCs w:val="24"/>
              </w:rPr>
              <w:t>單元3-3~4-3測驗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B21" w:rsidRPr="00EF3504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平面設計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E90B21" w:rsidRPr="00EF3504" w:rsidRDefault="002F0337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u</w:t>
            </w:r>
            <w:r>
              <w:rPr>
                <w:rFonts w:ascii="標楷體" w:eastAsia="標楷體" w:hAnsi="標楷體"/>
                <w:szCs w:val="24"/>
              </w:rPr>
              <w:t>.3</w:t>
            </w:r>
            <w:r>
              <w:rPr>
                <w:rFonts w:ascii="標楷體" w:eastAsia="標楷體" w:hAnsi="標楷體" w:hint="eastAsia"/>
                <w:szCs w:val="24"/>
              </w:rPr>
              <w:t>總複習</w:t>
            </w:r>
          </w:p>
        </w:tc>
      </w:tr>
      <w:tr w:rsidR="00E90B21" w:rsidTr="002C1F9F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0B21" w:rsidRPr="00BB476F" w:rsidRDefault="00E90B21" w:rsidP="002C1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E90B21" w:rsidRPr="00EF3504" w:rsidRDefault="00841485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單元3-3~4-3測驗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C8017C" w:rsidRDefault="00C8017C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學習加油站</w:t>
            </w:r>
          </w:p>
          <w:p w:rsidR="00C8017C" w:rsidRPr="00EF3504" w:rsidRDefault="00C8017C" w:rsidP="00C801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P80/</w:t>
            </w:r>
            <w:r>
              <w:rPr>
                <w:rFonts w:ascii="標楷體" w:eastAsia="標楷體" w:hAnsi="標楷體"/>
                <w:szCs w:val="24"/>
              </w:rPr>
              <w:t>P81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90B21" w:rsidRPr="00EF3504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90B21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3504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E90B21" w:rsidRPr="00EF3504" w:rsidRDefault="00C8017C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總複習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90B21" w:rsidRPr="00EF3504" w:rsidRDefault="00E90B21" w:rsidP="002C1F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藝術與人文</w:t>
            </w:r>
          </w:p>
        </w:tc>
      </w:tr>
    </w:tbl>
    <w:p w:rsidR="00E90B21" w:rsidRPr="00E90B21" w:rsidRDefault="00E90B2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E90B21" w:rsidRPr="00E90B2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A1" w:rsidRDefault="00E16BA1" w:rsidP="00D442B2">
      <w:r>
        <w:separator/>
      </w:r>
    </w:p>
  </w:endnote>
  <w:endnote w:type="continuationSeparator" w:id="0">
    <w:p w:rsidR="00E16BA1" w:rsidRDefault="00E16BA1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A1" w:rsidRDefault="00E16BA1" w:rsidP="00D442B2">
      <w:r>
        <w:separator/>
      </w:r>
    </w:p>
  </w:footnote>
  <w:footnote w:type="continuationSeparator" w:id="0">
    <w:p w:rsidR="00E16BA1" w:rsidRDefault="00E16BA1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16F34"/>
    <w:rsid w:val="00037EA4"/>
    <w:rsid w:val="000411A4"/>
    <w:rsid w:val="00043370"/>
    <w:rsid w:val="00056520"/>
    <w:rsid w:val="000817E9"/>
    <w:rsid w:val="000A00DB"/>
    <w:rsid w:val="000F0E85"/>
    <w:rsid w:val="001035D5"/>
    <w:rsid w:val="00137C36"/>
    <w:rsid w:val="001746CE"/>
    <w:rsid w:val="001A61FA"/>
    <w:rsid w:val="001A64FD"/>
    <w:rsid w:val="002520F6"/>
    <w:rsid w:val="0025471B"/>
    <w:rsid w:val="002F0337"/>
    <w:rsid w:val="00311A11"/>
    <w:rsid w:val="00364CB6"/>
    <w:rsid w:val="003B2BFC"/>
    <w:rsid w:val="003C06DD"/>
    <w:rsid w:val="004D4532"/>
    <w:rsid w:val="005349BA"/>
    <w:rsid w:val="005E090B"/>
    <w:rsid w:val="005F0071"/>
    <w:rsid w:val="00616890"/>
    <w:rsid w:val="00647DCF"/>
    <w:rsid w:val="006C0660"/>
    <w:rsid w:val="006C23D3"/>
    <w:rsid w:val="006E6D22"/>
    <w:rsid w:val="00715395"/>
    <w:rsid w:val="007541BB"/>
    <w:rsid w:val="007777B5"/>
    <w:rsid w:val="007D5877"/>
    <w:rsid w:val="008133FC"/>
    <w:rsid w:val="00841485"/>
    <w:rsid w:val="00851D2F"/>
    <w:rsid w:val="008656B0"/>
    <w:rsid w:val="00890511"/>
    <w:rsid w:val="008F3BDA"/>
    <w:rsid w:val="008F60D5"/>
    <w:rsid w:val="009707DB"/>
    <w:rsid w:val="00983C37"/>
    <w:rsid w:val="00A13819"/>
    <w:rsid w:val="00A33B1A"/>
    <w:rsid w:val="00A653A7"/>
    <w:rsid w:val="00AC13E0"/>
    <w:rsid w:val="00AD6375"/>
    <w:rsid w:val="00AF5ED9"/>
    <w:rsid w:val="00B02446"/>
    <w:rsid w:val="00B96152"/>
    <w:rsid w:val="00B973C3"/>
    <w:rsid w:val="00BA0B26"/>
    <w:rsid w:val="00BB4243"/>
    <w:rsid w:val="00BB44DA"/>
    <w:rsid w:val="00BB476F"/>
    <w:rsid w:val="00BD1080"/>
    <w:rsid w:val="00C06540"/>
    <w:rsid w:val="00C8017C"/>
    <w:rsid w:val="00C95978"/>
    <w:rsid w:val="00CF4D94"/>
    <w:rsid w:val="00D231CB"/>
    <w:rsid w:val="00D41ECD"/>
    <w:rsid w:val="00D442B2"/>
    <w:rsid w:val="00D54B82"/>
    <w:rsid w:val="00D67BB6"/>
    <w:rsid w:val="00D80EC1"/>
    <w:rsid w:val="00D95B7A"/>
    <w:rsid w:val="00DC55FE"/>
    <w:rsid w:val="00DD2ED0"/>
    <w:rsid w:val="00E16BA1"/>
    <w:rsid w:val="00E35EE0"/>
    <w:rsid w:val="00E41A59"/>
    <w:rsid w:val="00E443D0"/>
    <w:rsid w:val="00E761EF"/>
    <w:rsid w:val="00E90B21"/>
    <w:rsid w:val="00E93BBD"/>
    <w:rsid w:val="00E96316"/>
    <w:rsid w:val="00EF3504"/>
    <w:rsid w:val="00F37CAF"/>
    <w:rsid w:val="00F44031"/>
    <w:rsid w:val="00FB0E2A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10</cp:revision>
  <cp:lastPrinted>2021-05-20T01:38:00Z</cp:lastPrinted>
  <dcterms:created xsi:type="dcterms:W3CDTF">2021-06-15T01:50:00Z</dcterms:created>
  <dcterms:modified xsi:type="dcterms:W3CDTF">2021-06-17T03:33:00Z</dcterms:modified>
</cp:coreProperties>
</file>