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2D29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6E2240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9608A0" w:rsidRPr="009608A0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9608A0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8448BE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</w:t>
            </w:r>
            <w:r w:rsidR="000F0E85"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/1</w:t>
            </w: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4</w:t>
            </w:r>
            <w:r w:rsidR="000F0E85"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="008448BE"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5</w:t>
            </w: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(二)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8448BE"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16</w:t>
            </w: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8448BE"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17</w:t>
            </w: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8448BE"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18</w:t>
            </w: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9608A0" w:rsidRPr="009608A0" w:rsidTr="0068063F">
        <w:trPr>
          <w:trHeight w:val="876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448BE" w:rsidRPr="009608A0" w:rsidRDefault="008448BE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8448BE" w:rsidRPr="009608A0" w:rsidRDefault="008448BE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48BE" w:rsidRPr="009608A0" w:rsidRDefault="008448BE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端午</w:t>
            </w:r>
          </w:p>
          <w:p w:rsidR="008448BE" w:rsidRPr="009608A0" w:rsidRDefault="008448BE" w:rsidP="008448B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連假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8448BE" w:rsidRPr="009608A0" w:rsidRDefault="008448BE" w:rsidP="009608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608A0" w:rsidRPr="009608A0">
              <w:rPr>
                <w:rFonts w:ascii="標楷體" w:eastAsia="標楷體" w:hAnsi="標楷體"/>
                <w:sz w:val="20"/>
                <w:szCs w:val="20"/>
              </w:rPr>
              <w:t>Review 2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9608A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5035C" w:rsidRPr="009608A0" w:rsidRDefault="0095035C" w:rsidP="0095035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  <w:p w:rsidR="008448BE" w:rsidRPr="009608A0" w:rsidRDefault="0095035C" w:rsidP="0095035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B60767" w:rsidRPr="009608A0">
              <w:rPr>
                <w:rFonts w:ascii="標楷體" w:eastAsia="標楷體" w:hAnsi="標楷體" w:hint="eastAsia"/>
                <w:sz w:val="20"/>
                <w:szCs w:val="20"/>
              </w:rPr>
              <w:t>單元六78~79頁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8448BE" w:rsidRPr="009608A0" w:rsidRDefault="008448BE" w:rsidP="009608A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608A0" w:rsidRPr="009608A0">
              <w:rPr>
                <w:rFonts w:ascii="標楷體" w:eastAsia="標楷體" w:hAnsi="標楷體" w:hint="eastAsia"/>
                <w:sz w:val="20"/>
                <w:szCs w:val="20"/>
              </w:rPr>
              <w:t>第三次評量說明meet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修辭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608A0" w:rsidRPr="009608A0" w:rsidTr="0068063F">
        <w:trPr>
          <w:trHeight w:val="839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8BE" w:rsidRPr="009608A0" w:rsidRDefault="008448BE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8448BE" w:rsidRPr="009608A0" w:rsidRDefault="008448BE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448BE" w:rsidRPr="009608A0" w:rsidRDefault="008448BE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448BE" w:rsidRPr="009608A0" w:rsidRDefault="008448BE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8448BE" w:rsidRPr="009608A0" w:rsidRDefault="008448BE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綜合與應用二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95035C" w:rsidRPr="009608A0" w:rsidRDefault="0095035C" w:rsidP="0095035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8448BE" w:rsidRPr="009608A0" w:rsidRDefault="0095035C" w:rsidP="0095035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綜合與應用二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(4-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  <w:p w:rsidR="008448BE" w:rsidRPr="009608A0" w:rsidRDefault="00B60767" w:rsidP="00B607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(單元六80~81頁)</w:t>
            </w:r>
          </w:p>
        </w:tc>
      </w:tr>
      <w:tr w:rsidR="009608A0" w:rsidRPr="009608A0" w:rsidTr="00BE63AE">
        <w:trPr>
          <w:trHeight w:val="816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8448BE" w:rsidRPr="009608A0" w:rsidRDefault="008448BE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8448BE" w:rsidRPr="009608A0" w:rsidRDefault="008448BE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48BE" w:rsidRPr="009608A0" w:rsidRDefault="008448BE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本土語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</w:p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肌力訓練</w:t>
            </w:r>
            <w:r w:rsidR="00BE4D71" w:rsidRPr="009608A0">
              <w:rPr>
                <w:rFonts w:ascii="標楷體" w:eastAsia="標楷體" w:hAnsi="標楷體" w:hint="eastAsia"/>
                <w:sz w:val="20"/>
                <w:szCs w:val="20"/>
              </w:rPr>
              <w:t>~挑戰版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資訊</w:t>
            </w:r>
          </w:p>
          <w:p w:rsidR="008448BE" w:rsidRPr="009608A0" w:rsidRDefault="008448BE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電子卡片製作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0F0E85" w:rsidRPr="009608A0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9608A0" w:rsidRPr="009608A0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9608A0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8448BE"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21</w:t>
            </w: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8448BE"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22</w:t>
            </w: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(二)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8448BE"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23</w:t>
            </w: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8448BE"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24</w:t>
            </w: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9608A0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8448BE"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25</w:t>
            </w: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9608A0" w:rsidRPr="009608A0" w:rsidTr="0068063F">
        <w:trPr>
          <w:trHeight w:val="860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4735" w:rsidRPr="009608A0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374735" w:rsidRPr="009608A0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4735" w:rsidRPr="009608A0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  <w:p w:rsidR="009A2A93" w:rsidRPr="009608A0" w:rsidRDefault="009A2A93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(4-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608A0" w:rsidRPr="009608A0">
              <w:rPr>
                <w:rFonts w:ascii="標楷體" w:eastAsia="標楷體" w:hAnsi="標楷體" w:hint="eastAsia"/>
                <w:sz w:val="20"/>
                <w:szCs w:val="20"/>
              </w:rPr>
              <w:t>第三次評量-口試錄音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  <w:p w:rsidR="009A2A93" w:rsidRPr="009608A0" w:rsidRDefault="00B60767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(單元六82~84頁)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608A0" w:rsidRPr="009608A0">
              <w:rPr>
                <w:rFonts w:ascii="標楷體" w:eastAsia="標楷體" w:hAnsi="標楷體" w:hint="eastAsia"/>
                <w:sz w:val="20"/>
                <w:szCs w:val="20"/>
              </w:rPr>
              <w:t>第三次評量-線上測驗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課課文深究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608A0" w:rsidRPr="009608A0" w:rsidTr="0068063F">
        <w:trPr>
          <w:trHeight w:val="898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735" w:rsidRPr="009608A0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374735" w:rsidRPr="009608A0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74735" w:rsidRPr="009608A0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課生字/語詞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12076" w:rsidRPr="009608A0" w:rsidRDefault="00E12076" w:rsidP="00E120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374735" w:rsidRPr="009608A0" w:rsidRDefault="00E12076" w:rsidP="00E120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18"/>
                <w:szCs w:val="18"/>
              </w:rPr>
              <w:t>(複習 時間)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608A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E12076" w:rsidRPr="009608A0">
              <w:rPr>
                <w:rFonts w:ascii="標楷體" w:eastAsia="標楷體" w:hAnsi="標楷體" w:hint="eastAsia"/>
                <w:sz w:val="18"/>
                <w:szCs w:val="18"/>
              </w:rPr>
              <w:t>複習 一位小數</w:t>
            </w:r>
            <w:r w:rsidRPr="009608A0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  <w:p w:rsidR="009A2A93" w:rsidRPr="009608A0" w:rsidRDefault="009A2A93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複習4/2、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4-3)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60767" w:rsidRPr="009608A0" w:rsidRDefault="00B60767" w:rsidP="00B607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  <w:p w:rsidR="009A2A93" w:rsidRPr="009608A0" w:rsidRDefault="00B60767" w:rsidP="00B607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(單元六85~87頁)</w:t>
            </w:r>
          </w:p>
        </w:tc>
      </w:tr>
      <w:tr w:rsidR="009608A0" w:rsidRPr="009608A0" w:rsidTr="0068063F">
        <w:trPr>
          <w:trHeight w:val="804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374735" w:rsidRPr="009608A0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374735" w:rsidRPr="009608A0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4735" w:rsidRPr="009608A0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B60767" w:rsidRPr="009608A0" w:rsidRDefault="00B60767" w:rsidP="00B607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美術</w:t>
            </w:r>
          </w:p>
          <w:p w:rsidR="00374735" w:rsidRPr="009608A0" w:rsidRDefault="00B60767" w:rsidP="00B607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608A0">
              <w:rPr>
                <w:rFonts w:ascii="標楷體" w:eastAsia="標楷體" w:hAnsi="標楷體"/>
                <w:sz w:val="20"/>
                <w:szCs w:val="20"/>
              </w:rPr>
              <w:t>異想世界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</w:p>
          <w:p w:rsidR="00374735" w:rsidRPr="009608A0" w:rsidRDefault="00374735" w:rsidP="001405E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405E4" w:rsidRPr="009608A0">
              <w:rPr>
                <w:rFonts w:ascii="標楷體" w:eastAsia="標楷體" w:hAnsi="標楷體" w:hint="eastAsia"/>
                <w:sz w:val="20"/>
                <w:szCs w:val="20"/>
              </w:rPr>
              <w:t>防疫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小尖兵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健康</w:t>
            </w:r>
          </w:p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貝氏刷牙法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</w:p>
          <w:p w:rsidR="00374735" w:rsidRPr="009608A0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608A0">
              <w:rPr>
                <w:rFonts w:ascii="標楷體" w:eastAsia="標楷體" w:hAnsi="標楷體" w:hint="eastAsia"/>
                <w:sz w:val="18"/>
                <w:szCs w:val="18"/>
              </w:rPr>
              <w:t>直笛練習-</w:t>
            </w:r>
            <w:r w:rsidR="009608A0" w:rsidRPr="009608A0">
              <w:rPr>
                <w:rFonts w:ascii="標楷體" w:eastAsia="標楷體" w:hAnsi="標楷體" w:hint="eastAsia"/>
                <w:sz w:val="18"/>
                <w:szCs w:val="18"/>
              </w:rPr>
              <w:t>快樂相聚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0F0E85" w:rsidRPr="009608A0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48BE" w:rsidRPr="009608A0" w:rsidRDefault="008448BE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48BE" w:rsidRPr="009608A0" w:rsidRDefault="008448BE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48BE" w:rsidRPr="009608A0" w:rsidRDefault="008448BE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9608A0" w:rsidRPr="009608A0" w:rsidTr="006103FC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6/28(一)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6/29(二)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6/30(三)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7/1(四)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448BE" w:rsidRPr="009608A0" w:rsidRDefault="008448BE" w:rsidP="008448B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9608A0">
              <w:rPr>
                <w:rFonts w:ascii="標楷體" w:eastAsia="標楷體" w:hAnsi="標楷體" w:hint="eastAsia"/>
                <w:b/>
                <w:sz w:val="32"/>
                <w:szCs w:val="28"/>
              </w:rPr>
              <w:t>7/2 (五)</w:t>
            </w:r>
          </w:p>
        </w:tc>
      </w:tr>
      <w:tr w:rsidR="009608A0" w:rsidRPr="009608A0" w:rsidTr="006103FC">
        <w:trPr>
          <w:trHeight w:val="860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  <w:p w:rsidR="008448BE" w:rsidRPr="009608A0" w:rsidRDefault="008448BE" w:rsidP="00E120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複習3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3、4-3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608A0" w:rsidRPr="009608A0">
              <w:rPr>
                <w:rFonts w:ascii="標楷體" w:eastAsia="標楷體" w:hAnsi="標楷體" w:hint="eastAsia"/>
                <w:sz w:val="20"/>
                <w:szCs w:val="20"/>
              </w:rPr>
              <w:t>第三次評量檢討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608A0" w:rsidRPr="009608A0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608A0" w:rsidRPr="009608A0">
              <w:rPr>
                <w:rFonts w:ascii="標楷體" w:eastAsia="標楷體" w:hAnsi="標楷體" w:hint="eastAsia"/>
                <w:sz w:val="20"/>
                <w:szCs w:val="20"/>
              </w:rPr>
              <w:t>線上教學回顧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8448BE" w:rsidRPr="009608A0" w:rsidRDefault="008448BE" w:rsidP="00E120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0~14課複習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608A0" w:rsidRPr="009608A0" w:rsidTr="006103FC">
        <w:trPr>
          <w:trHeight w:val="898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  <w:r w:rsidR="00E12076" w:rsidRPr="009608A0">
              <w:rPr>
                <w:rFonts w:ascii="標楷體" w:eastAsia="標楷體" w:hAnsi="標楷體" w:hint="eastAsia"/>
                <w:sz w:val="20"/>
                <w:szCs w:val="20"/>
              </w:rPr>
              <w:t>修辭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12076" w:rsidRPr="009608A0" w:rsidRDefault="00E12076" w:rsidP="00E120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8448BE" w:rsidRPr="009608A0" w:rsidRDefault="00E12076" w:rsidP="00E120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18"/>
                <w:szCs w:val="18"/>
              </w:rPr>
              <w:t>(複習 生活中的表格)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608A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E12076" w:rsidRPr="009608A0">
              <w:rPr>
                <w:rFonts w:ascii="標楷體" w:eastAsia="標楷體" w:hAnsi="標楷體" w:hint="eastAsia"/>
                <w:sz w:val="18"/>
                <w:szCs w:val="18"/>
              </w:rPr>
              <w:t>總複習</w:t>
            </w:r>
            <w:r w:rsidRPr="009608A0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12076" w:rsidRPr="009608A0" w:rsidRDefault="00E12076" w:rsidP="00E120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  <w:p w:rsidR="008448BE" w:rsidRPr="009608A0" w:rsidRDefault="00E12076" w:rsidP="00E120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(複習3-3、4-3)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60767" w:rsidRPr="009608A0" w:rsidRDefault="00B60767" w:rsidP="00B607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  <w:p w:rsidR="008448BE" w:rsidRPr="009608A0" w:rsidRDefault="00B60767" w:rsidP="00B607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0"/>
                <w:szCs w:val="20"/>
              </w:rPr>
              <w:t>(總複習)</w:t>
            </w:r>
          </w:p>
        </w:tc>
      </w:tr>
      <w:tr w:rsidR="009608A0" w:rsidRPr="009608A0" w:rsidTr="006103FC">
        <w:trPr>
          <w:trHeight w:val="804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48BE" w:rsidRPr="009608A0" w:rsidRDefault="008448BE" w:rsidP="006103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美術</w:t>
            </w:r>
          </w:p>
          <w:p w:rsidR="008448BE" w:rsidRPr="009608A0" w:rsidRDefault="008448BE" w:rsidP="00B607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60767" w:rsidRPr="009608A0">
              <w:rPr>
                <w:rFonts w:ascii="標楷體" w:eastAsia="標楷體" w:hAnsi="標楷體"/>
                <w:sz w:val="20"/>
                <w:szCs w:val="20"/>
              </w:rPr>
              <w:t>異想世界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8448BE" w:rsidRPr="009608A0" w:rsidRDefault="0095035C" w:rsidP="001405E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本土語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95035C" w:rsidRPr="009608A0" w:rsidRDefault="0095035C" w:rsidP="0095035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</w:p>
          <w:p w:rsidR="008448BE" w:rsidRPr="009608A0" w:rsidRDefault="0095035C" w:rsidP="00BE4D7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E4D71" w:rsidRPr="009608A0">
              <w:rPr>
                <w:rFonts w:ascii="標楷體" w:eastAsia="標楷體" w:hAnsi="標楷體" w:hint="eastAsia"/>
                <w:sz w:val="20"/>
                <w:szCs w:val="20"/>
              </w:rPr>
              <w:t>驕ㄚ舞回顧複習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8448BE" w:rsidRPr="009608A0" w:rsidRDefault="008448BE" w:rsidP="006103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</w:p>
          <w:p w:rsidR="008448BE" w:rsidRPr="009608A0" w:rsidRDefault="008448BE" w:rsidP="009608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608A0" w:rsidRPr="009608A0">
              <w:rPr>
                <w:rFonts w:ascii="標楷體" w:eastAsia="標楷體" w:hAnsi="標楷體" w:hint="eastAsia"/>
                <w:sz w:val="20"/>
                <w:szCs w:val="20"/>
              </w:rPr>
              <w:t>演唱-風之舞</w:t>
            </w:r>
            <w:r w:rsidRPr="009608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890511" w:rsidRPr="00890511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890511" w:rsidSect="00091154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16" w:rsidRDefault="00C94A16" w:rsidP="00D442B2">
      <w:r>
        <w:separator/>
      </w:r>
    </w:p>
  </w:endnote>
  <w:endnote w:type="continuationSeparator" w:id="0">
    <w:p w:rsidR="00C94A16" w:rsidRDefault="00C94A16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16" w:rsidRDefault="00C94A16" w:rsidP="00D442B2">
      <w:r>
        <w:separator/>
      </w:r>
    </w:p>
  </w:footnote>
  <w:footnote w:type="continuationSeparator" w:id="0">
    <w:p w:rsidR="00C94A16" w:rsidRDefault="00C94A16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91154"/>
    <w:rsid w:val="000A00DB"/>
    <w:rsid w:val="000F0E85"/>
    <w:rsid w:val="001035D5"/>
    <w:rsid w:val="00135BD0"/>
    <w:rsid w:val="00137C36"/>
    <w:rsid w:val="001405E4"/>
    <w:rsid w:val="001A61FA"/>
    <w:rsid w:val="001A64FD"/>
    <w:rsid w:val="00251D7C"/>
    <w:rsid w:val="002B48E4"/>
    <w:rsid w:val="002D29A6"/>
    <w:rsid w:val="00364CB6"/>
    <w:rsid w:val="00374735"/>
    <w:rsid w:val="00375EF7"/>
    <w:rsid w:val="003B2BFC"/>
    <w:rsid w:val="003C06DD"/>
    <w:rsid w:val="004D4532"/>
    <w:rsid w:val="005349BA"/>
    <w:rsid w:val="005E090B"/>
    <w:rsid w:val="005F0071"/>
    <w:rsid w:val="00637F01"/>
    <w:rsid w:val="0068063F"/>
    <w:rsid w:val="006C0660"/>
    <w:rsid w:val="006E2240"/>
    <w:rsid w:val="007025DA"/>
    <w:rsid w:val="00715395"/>
    <w:rsid w:val="008065C7"/>
    <w:rsid w:val="008448BE"/>
    <w:rsid w:val="00851D2F"/>
    <w:rsid w:val="00890511"/>
    <w:rsid w:val="008F3BDA"/>
    <w:rsid w:val="0095035C"/>
    <w:rsid w:val="009608A0"/>
    <w:rsid w:val="009707DB"/>
    <w:rsid w:val="00983C37"/>
    <w:rsid w:val="009A2A93"/>
    <w:rsid w:val="009A3FA6"/>
    <w:rsid w:val="009A75AA"/>
    <w:rsid w:val="00A13819"/>
    <w:rsid w:val="00A33B1A"/>
    <w:rsid w:val="00AA5421"/>
    <w:rsid w:val="00AC13E0"/>
    <w:rsid w:val="00AD6375"/>
    <w:rsid w:val="00B02446"/>
    <w:rsid w:val="00B60767"/>
    <w:rsid w:val="00B95EA6"/>
    <w:rsid w:val="00B96152"/>
    <w:rsid w:val="00B973C3"/>
    <w:rsid w:val="00BA0B26"/>
    <w:rsid w:val="00BB476F"/>
    <w:rsid w:val="00BD1080"/>
    <w:rsid w:val="00BE4D71"/>
    <w:rsid w:val="00C94A16"/>
    <w:rsid w:val="00C95978"/>
    <w:rsid w:val="00CF4D94"/>
    <w:rsid w:val="00D231CB"/>
    <w:rsid w:val="00D442B2"/>
    <w:rsid w:val="00D67BB6"/>
    <w:rsid w:val="00D80EC1"/>
    <w:rsid w:val="00D95B7A"/>
    <w:rsid w:val="00DC6538"/>
    <w:rsid w:val="00DD2ED0"/>
    <w:rsid w:val="00E12076"/>
    <w:rsid w:val="00E443D0"/>
    <w:rsid w:val="00E761EF"/>
    <w:rsid w:val="00E93BBD"/>
    <w:rsid w:val="00FB3492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13</cp:revision>
  <cp:lastPrinted>2021-05-20T01:38:00Z</cp:lastPrinted>
  <dcterms:created xsi:type="dcterms:W3CDTF">2021-06-08T02:56:00Z</dcterms:created>
  <dcterms:modified xsi:type="dcterms:W3CDTF">2021-06-17T03:32:00Z</dcterms:modified>
</cp:coreProperties>
</file>