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3B2BFC" w:rsidP="00FD7E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3B051F">
        <w:rPr>
          <w:rFonts w:ascii="標楷體" w:eastAsia="標楷體" w:hAnsi="標楷體" w:hint="eastAsia"/>
          <w:b/>
          <w:sz w:val="32"/>
          <w:bdr w:val="single" w:sz="4" w:space="0" w:color="auto"/>
        </w:rPr>
        <w:t>線上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BB476F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6/15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 w:rsidR="00E0092E">
              <w:rPr>
                <w:rFonts w:ascii="標楷體" w:eastAsia="標楷體" w:hAnsi="標楷體" w:hint="eastAsia"/>
                <w:b/>
                <w:sz w:val="32"/>
                <w:szCs w:val="28"/>
              </w:rPr>
              <w:t>6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 w:rsidR="00E0092E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6/17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四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6/18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五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0F0E85" w:rsidRPr="00BB476F" w:rsidTr="000F0E85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777E5" w:rsidRPr="00E777E5" w:rsidRDefault="00B6128D" w:rsidP="00E777E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二丙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267961" w:rsidRDefault="00A646D8" w:rsidP="00E777E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生活中的數學</w:t>
            </w:r>
          </w:p>
          <w:p w:rsidR="00A646D8" w:rsidRPr="00E777E5" w:rsidRDefault="00A646D8" w:rsidP="00E777E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永備尺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B6128D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二丙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0F0E85" w:rsidRPr="00E777E5" w:rsidRDefault="002D254D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統整活動四</w:t>
            </w:r>
          </w:p>
          <w:p w:rsidR="00267961" w:rsidRPr="00E777E5" w:rsidRDefault="00267961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B6128D" w:rsidP="00E777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二丙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A646D8" w:rsidRDefault="00A646D8" w:rsidP="00A646D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生活中的數學</w:t>
            </w:r>
          </w:p>
          <w:p w:rsidR="000F0E85" w:rsidRPr="00E777E5" w:rsidRDefault="00A646D8" w:rsidP="00A646D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趣味躲避球比賽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62E9B" w:rsidRPr="00044298" w:rsidRDefault="00B62E9B" w:rsidP="00B62E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二丙</w:t>
            </w:r>
            <w:r w:rsidRPr="00044298">
              <w:rPr>
                <w:rFonts w:ascii="標楷體" w:eastAsia="標楷體" w:hAnsi="標楷體" w:hint="eastAsia"/>
                <w:szCs w:val="24"/>
              </w:rPr>
              <w:t>美術</w:t>
            </w:r>
          </w:p>
          <w:p w:rsidR="00B62E9B" w:rsidRPr="00E777E5" w:rsidRDefault="00B62E9B" w:rsidP="00B62E9B">
            <w:pPr>
              <w:spacing w:line="400" w:lineRule="exact"/>
              <w:jc w:val="center"/>
              <w:rPr>
                <w:szCs w:val="24"/>
              </w:rPr>
            </w:pPr>
            <w:r w:rsidRPr="005876FF">
              <w:rPr>
                <w:rFonts w:ascii="標楷體" w:eastAsia="標楷體" w:hAnsi="標楷體" w:hint="eastAsia"/>
                <w:szCs w:val="24"/>
              </w:rPr>
              <w:t>熱帶大嘴鳥</w:t>
            </w:r>
            <w:r>
              <w:rPr>
                <w:rFonts w:ascii="標楷體" w:eastAsia="標楷體" w:hAnsi="標楷體" w:hint="eastAsia"/>
                <w:szCs w:val="24"/>
              </w:rPr>
              <w:t>二丙</w:t>
            </w:r>
          </w:p>
          <w:p w:rsidR="000F0E85" w:rsidRPr="00E777E5" w:rsidRDefault="000F0E85" w:rsidP="00B62E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67961" w:rsidRPr="00E777E5" w:rsidRDefault="00267961" w:rsidP="00B62E9B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044298" w:rsidRPr="00BB476F" w:rsidTr="000F0E85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62E9B" w:rsidRPr="00B6128D" w:rsidRDefault="00B62E9B" w:rsidP="00B62E9B">
            <w:pPr>
              <w:rPr>
                <w:rFonts w:ascii="標楷體" w:eastAsia="標楷體" w:hAnsi="標楷體"/>
                <w:sz w:val="22"/>
              </w:rPr>
            </w:pPr>
            <w:r w:rsidRPr="00B6128D">
              <w:rPr>
                <w:rFonts w:ascii="標楷體" w:eastAsia="標楷體" w:hAnsi="標楷體" w:hint="eastAsia"/>
                <w:sz w:val="22"/>
              </w:rPr>
              <w:t>二丙本土/原民語</w:t>
            </w:r>
          </w:p>
          <w:p w:rsidR="00044298" w:rsidRPr="00044298" w:rsidRDefault="00B62E9B" w:rsidP="00B62E9B">
            <w:pPr>
              <w:spacing w:line="400" w:lineRule="exact"/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依各選修安排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62E9B" w:rsidRPr="00E777E5" w:rsidRDefault="00B62E9B" w:rsidP="00B62E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生活</w:t>
            </w:r>
          </w:p>
          <w:p w:rsidR="00B62E9B" w:rsidRPr="00E777E5" w:rsidRDefault="00B62E9B" w:rsidP="00B62E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第6單元</w:t>
            </w:r>
          </w:p>
          <w:p w:rsidR="00044298" w:rsidRPr="00044298" w:rsidRDefault="00B62E9B" w:rsidP="00B62E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快樂的學習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62E9B" w:rsidRPr="00EA7E51" w:rsidRDefault="00B62E9B" w:rsidP="00B62E9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二丙</w:t>
            </w: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英語</w:t>
            </w:r>
          </w:p>
          <w:p w:rsidR="00044298" w:rsidRPr="005876FF" w:rsidRDefault="00B62E9B" w:rsidP="00B62E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複習字母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Nn</w:t>
            </w:r>
            <w:r w:rsidRPr="00E777E5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Zz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62E9B" w:rsidRPr="00044298" w:rsidRDefault="00B62E9B" w:rsidP="00B62E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二丙</w:t>
            </w:r>
            <w:r w:rsidRPr="00044298">
              <w:rPr>
                <w:rFonts w:ascii="標楷體" w:eastAsia="標楷體" w:hAnsi="標楷體" w:hint="eastAsia"/>
                <w:szCs w:val="24"/>
              </w:rPr>
              <w:t>健康</w:t>
            </w:r>
          </w:p>
          <w:p w:rsidR="00044298" w:rsidRDefault="00B62E9B" w:rsidP="00B62E9B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食品安全我最行</w:t>
            </w:r>
            <w:r w:rsidRPr="00E777E5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仔細看聰明選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44298" w:rsidRDefault="00044298" w:rsidP="00BC38DB">
            <w:pPr>
              <w:jc w:val="center"/>
            </w:pPr>
          </w:p>
        </w:tc>
      </w:tr>
      <w:tr w:rsidR="000F0E85" w:rsidRPr="00BB476F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0F0E85">
            <w:pPr>
              <w:jc w:val="center"/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0F0E85" w:rsidRDefault="000F0E85" w:rsidP="000F0E85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0F0E85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BC38DB">
            <w:pPr>
              <w:jc w:val="center"/>
            </w:pP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B62E9B" w:rsidRPr="001035D5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62E9B" w:rsidRPr="001035D5" w:rsidRDefault="00B62E9B" w:rsidP="00B62E9B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6/21(一)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2E9B" w:rsidRPr="001035D5" w:rsidRDefault="00B62E9B" w:rsidP="00B62E9B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6/22(二)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2E9B" w:rsidRPr="001035D5" w:rsidRDefault="00B62E9B" w:rsidP="00B62E9B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6/23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2E9B" w:rsidRPr="001035D5" w:rsidRDefault="00B62E9B" w:rsidP="00B62E9B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6/24(四)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2E9B" w:rsidRPr="001035D5" w:rsidRDefault="00B62E9B" w:rsidP="00B62E9B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6/25(五)</w:t>
            </w:r>
          </w:p>
        </w:tc>
      </w:tr>
      <w:tr w:rsidR="00B62E9B" w:rsidTr="00957502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62E9B" w:rsidRPr="00E777E5" w:rsidRDefault="00B62E9B" w:rsidP="00B62E9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二丙</w:t>
            </w:r>
            <w:r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B62E9B" w:rsidRPr="00E777E5" w:rsidRDefault="00B62E9B" w:rsidP="00B62E9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來閱讀(二)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62E9B" w:rsidRPr="00E777E5" w:rsidRDefault="00B62E9B" w:rsidP="00B62E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二丙</w:t>
            </w:r>
            <w:r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B62E9B" w:rsidRPr="00E777E5" w:rsidRDefault="00B62E9B" w:rsidP="00B62E9B">
            <w:pPr>
              <w:spacing w:line="400" w:lineRule="exact"/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習作複習</w:t>
            </w:r>
            <w:r>
              <w:rPr>
                <w:rFonts w:ascii="SimSun" w:eastAsia="SimSun" w:hAnsi="SimSun" w:hint="eastAsia"/>
                <w:szCs w:val="24"/>
              </w:rPr>
              <w:t>（</w:t>
            </w:r>
            <w:r>
              <w:rPr>
                <w:rFonts w:asciiTheme="minorEastAsia" w:hAnsiTheme="minorEastAsia" w:hint="eastAsia"/>
                <w:szCs w:val="24"/>
              </w:rPr>
              <w:t>二</w:t>
            </w:r>
            <w:r>
              <w:rPr>
                <w:rFonts w:ascii="SimSun" w:eastAsia="SimSun" w:hAnsi="SimSun" w:hint="eastAsia"/>
                <w:szCs w:val="24"/>
              </w:rPr>
              <w:t>）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62E9B" w:rsidRPr="00E777E5" w:rsidRDefault="00B62E9B" w:rsidP="00B62E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二丙</w:t>
            </w:r>
            <w:r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B62E9B" w:rsidRPr="00E777E5" w:rsidRDefault="00B62E9B" w:rsidP="00B62E9B">
            <w:pPr>
              <w:spacing w:line="400" w:lineRule="exact"/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來閱讀(二)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62E9B" w:rsidRPr="00E777E5" w:rsidRDefault="00B62E9B" w:rsidP="00B62E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二丙</w:t>
            </w:r>
            <w:r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B62E9B" w:rsidRPr="00E777E5" w:rsidRDefault="00B62E9B" w:rsidP="00B62E9B">
            <w:pPr>
              <w:spacing w:line="400" w:lineRule="exact"/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習作複習</w:t>
            </w:r>
            <w:r>
              <w:rPr>
                <w:rFonts w:ascii="SimSun" w:eastAsia="SimSun" w:hAnsi="SimSun" w:hint="eastAsia"/>
                <w:szCs w:val="24"/>
              </w:rPr>
              <w:t>（</w:t>
            </w:r>
            <w:r>
              <w:rPr>
                <w:rFonts w:asciiTheme="minorEastAsia" w:hAnsiTheme="minorEastAsia" w:hint="eastAsia"/>
                <w:szCs w:val="24"/>
              </w:rPr>
              <w:t>二</w:t>
            </w:r>
            <w:r>
              <w:rPr>
                <w:rFonts w:ascii="SimSun" w:eastAsia="SimSun" w:hAnsi="SimSun" w:hint="eastAsia"/>
                <w:szCs w:val="24"/>
              </w:rPr>
              <w:t>）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62E9B" w:rsidRPr="00044298" w:rsidRDefault="00B62E9B" w:rsidP="00B62E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二丙</w:t>
            </w:r>
            <w:r w:rsidRPr="00044298">
              <w:rPr>
                <w:rFonts w:ascii="標楷體" w:eastAsia="標楷體" w:hAnsi="標楷體" w:hint="eastAsia"/>
                <w:szCs w:val="24"/>
              </w:rPr>
              <w:t>美術</w:t>
            </w:r>
          </w:p>
          <w:p w:rsidR="00B62E9B" w:rsidRPr="00E777E5" w:rsidRDefault="00B62E9B" w:rsidP="00B62E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草間彌生介紹</w:t>
            </w:r>
            <w:r w:rsidRPr="00044298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點點瓶製作</w:t>
            </w:r>
          </w:p>
          <w:p w:rsidR="00B62E9B" w:rsidRPr="00E777E5" w:rsidRDefault="00B62E9B" w:rsidP="00B62E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62E9B" w:rsidTr="00957502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62E9B" w:rsidRPr="008628BB" w:rsidRDefault="00B62E9B" w:rsidP="00B62E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28BB">
              <w:rPr>
                <w:rFonts w:ascii="標楷體" w:eastAsia="標楷體" w:hAnsi="標楷體" w:hint="eastAsia"/>
                <w:szCs w:val="24"/>
              </w:rPr>
              <w:t>二丙體育</w:t>
            </w:r>
          </w:p>
          <w:p w:rsidR="00B62E9B" w:rsidRPr="008628BB" w:rsidRDefault="008628BB" w:rsidP="00B62E9B">
            <w:pPr>
              <w:jc w:val="center"/>
              <w:rPr>
                <w:sz w:val="22"/>
              </w:rPr>
            </w:pPr>
            <w:r w:rsidRPr="008628BB">
              <w:rPr>
                <w:rFonts w:ascii="標楷體" w:eastAsia="標楷體" w:hAnsi="標楷體" w:hint="eastAsia"/>
                <w:sz w:val="22"/>
              </w:rPr>
              <w:t>4種敏捷動作串連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62E9B" w:rsidRPr="00B6128D" w:rsidRDefault="00B62E9B" w:rsidP="00B62E9B">
            <w:pPr>
              <w:rPr>
                <w:rFonts w:ascii="標楷體" w:eastAsia="標楷體" w:hAnsi="標楷體"/>
                <w:sz w:val="22"/>
              </w:rPr>
            </w:pPr>
            <w:r w:rsidRPr="00B6128D">
              <w:rPr>
                <w:rFonts w:ascii="標楷體" w:eastAsia="標楷體" w:hAnsi="標楷體" w:hint="eastAsia"/>
                <w:sz w:val="22"/>
              </w:rPr>
              <w:t>二丙本土/原民語</w:t>
            </w:r>
          </w:p>
          <w:p w:rsidR="00B62E9B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依各選修安排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62E9B" w:rsidRPr="00E777E5" w:rsidRDefault="00B62E9B" w:rsidP="00B62E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二丙</w:t>
            </w:r>
            <w:r w:rsidRPr="00E777E5">
              <w:rPr>
                <w:rFonts w:ascii="標楷體" w:eastAsia="標楷體" w:hAnsi="標楷體" w:hint="eastAsia"/>
                <w:szCs w:val="24"/>
              </w:rPr>
              <w:t>生活</w:t>
            </w:r>
          </w:p>
          <w:p w:rsidR="00B62E9B" w:rsidRPr="00E777E5" w:rsidRDefault="00B62E9B" w:rsidP="00B62E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第6單元</w:t>
            </w:r>
          </w:p>
          <w:p w:rsidR="00B62E9B" w:rsidRDefault="00B62E9B" w:rsidP="00B62E9B">
            <w:pPr>
              <w:jc w:val="center"/>
            </w:pPr>
            <w:r w:rsidRPr="00E777E5">
              <w:rPr>
                <w:rFonts w:ascii="標楷體" w:eastAsia="標楷體" w:hAnsi="標楷體" w:hint="eastAsia"/>
                <w:szCs w:val="24"/>
              </w:rPr>
              <w:t>迎向三年級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62E9B" w:rsidRPr="00EA7E51" w:rsidRDefault="00B62E9B" w:rsidP="00B62E9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二丙</w:t>
            </w: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英語</w:t>
            </w:r>
          </w:p>
          <w:p w:rsidR="00B62E9B" w:rsidRDefault="00B62E9B" w:rsidP="00B62E9B">
            <w:pPr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期末口試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62E9B" w:rsidRPr="00044298" w:rsidRDefault="00B62E9B" w:rsidP="00B62E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二丙</w:t>
            </w:r>
            <w:r w:rsidRPr="00044298">
              <w:rPr>
                <w:rFonts w:ascii="標楷體" w:eastAsia="標楷體" w:hAnsi="標楷體" w:hint="eastAsia"/>
                <w:szCs w:val="24"/>
              </w:rPr>
              <w:t>健康</w:t>
            </w:r>
          </w:p>
          <w:p w:rsidR="00B62E9B" w:rsidRDefault="00B62E9B" w:rsidP="00B62E9B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食品安全我最行</w:t>
            </w:r>
            <w:r w:rsidRPr="00E777E5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保存期限</w:t>
            </w:r>
          </w:p>
        </w:tc>
      </w:tr>
      <w:tr w:rsidR="00B62E9B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B62E9B" w:rsidRDefault="00B62E9B" w:rsidP="00B62E9B">
            <w:pPr>
              <w:jc w:val="center"/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B62E9B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B62E9B" w:rsidRDefault="00B62E9B" w:rsidP="00B62E9B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B62E9B" w:rsidRDefault="00B62E9B" w:rsidP="00B62E9B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B62E9B" w:rsidRDefault="00B62E9B" w:rsidP="00B62E9B">
            <w:pPr>
              <w:jc w:val="center"/>
            </w:pP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B62E9B" w:rsidRPr="001035D5" w:rsidTr="000A29FF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62E9B" w:rsidRPr="001035D5" w:rsidRDefault="00B62E9B" w:rsidP="00B62E9B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6/28(一)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2E9B" w:rsidRPr="001035D5" w:rsidRDefault="00B62E9B" w:rsidP="00B62E9B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6/29(二)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2E9B" w:rsidRPr="001035D5" w:rsidRDefault="00B62E9B" w:rsidP="00B62E9B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6/30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2E9B" w:rsidRPr="001035D5" w:rsidRDefault="00B62E9B" w:rsidP="00B62E9B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7/1(四)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62E9B" w:rsidRPr="001035D5" w:rsidRDefault="00B62E9B" w:rsidP="00B62E9B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7/2(五)</w:t>
            </w:r>
          </w:p>
        </w:tc>
      </w:tr>
      <w:tr w:rsidR="00B62E9B" w:rsidTr="000A29FF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62E9B" w:rsidRPr="00E777E5" w:rsidRDefault="00B62E9B" w:rsidP="00B62E9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二丙</w:t>
            </w:r>
            <w:r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B62E9B" w:rsidRPr="00E777E5" w:rsidRDefault="00B62E9B" w:rsidP="00B62E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複習9-12課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62E9B" w:rsidRPr="00E777E5" w:rsidRDefault="00B62E9B" w:rsidP="00B62E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二丙</w:t>
            </w:r>
            <w:r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B62E9B" w:rsidRPr="00E777E5" w:rsidRDefault="00B62E9B" w:rsidP="00B62E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複習8-10單元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62E9B" w:rsidRPr="00E777E5" w:rsidRDefault="00B62E9B" w:rsidP="00B62E9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二丙</w:t>
            </w:r>
            <w:r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B62E9B" w:rsidRPr="00E777E5" w:rsidRDefault="00B62E9B" w:rsidP="00B62E9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複習9-12課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62E9B" w:rsidRPr="00E777E5" w:rsidRDefault="00B62E9B" w:rsidP="00B62E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二丙</w:t>
            </w:r>
            <w:r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B62E9B" w:rsidRPr="00E777E5" w:rsidRDefault="00B62E9B" w:rsidP="00B62E9B">
            <w:pPr>
              <w:spacing w:line="400" w:lineRule="exact"/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複習8-10單元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62E9B" w:rsidRPr="00E777E5" w:rsidRDefault="00B62E9B" w:rsidP="00B62E9B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B62E9B" w:rsidTr="000A29FF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62E9B" w:rsidRPr="008628BB" w:rsidRDefault="00B62E9B" w:rsidP="00B62E9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28BB">
              <w:rPr>
                <w:rFonts w:ascii="標楷體" w:eastAsia="標楷體" w:hAnsi="標楷體" w:hint="eastAsia"/>
                <w:szCs w:val="24"/>
              </w:rPr>
              <w:t>二丙體育</w:t>
            </w:r>
          </w:p>
          <w:p w:rsidR="00B62E9B" w:rsidRDefault="008628BB" w:rsidP="00B62E9B">
            <w:pPr>
              <w:jc w:val="center"/>
            </w:pPr>
            <w:r w:rsidRPr="008628BB">
              <w:rPr>
                <w:rFonts w:ascii="標楷體" w:eastAsia="標楷體" w:hAnsi="標楷體" w:hint="eastAsia"/>
                <w:szCs w:val="24"/>
              </w:rPr>
              <w:t>側並步訓練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62E9B" w:rsidRPr="00B6128D" w:rsidRDefault="00B62E9B" w:rsidP="00B62E9B">
            <w:pPr>
              <w:rPr>
                <w:rFonts w:ascii="標楷體" w:eastAsia="標楷體" w:hAnsi="標楷體"/>
                <w:sz w:val="22"/>
              </w:rPr>
            </w:pPr>
            <w:r w:rsidRPr="00B6128D">
              <w:rPr>
                <w:rFonts w:ascii="標楷體" w:eastAsia="標楷體" w:hAnsi="標楷體" w:hint="eastAsia"/>
                <w:sz w:val="22"/>
              </w:rPr>
              <w:t>二丙本土/原民語</w:t>
            </w:r>
          </w:p>
          <w:p w:rsidR="00B62E9B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依各選修安排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62E9B" w:rsidRPr="00E777E5" w:rsidRDefault="00B62E9B" w:rsidP="00B62E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二丙</w:t>
            </w:r>
            <w:r w:rsidRPr="00E777E5">
              <w:rPr>
                <w:rFonts w:ascii="標楷體" w:eastAsia="標楷體" w:hAnsi="標楷體" w:hint="eastAsia"/>
                <w:szCs w:val="24"/>
              </w:rPr>
              <w:t>生活</w:t>
            </w:r>
          </w:p>
          <w:p w:rsidR="00B62E9B" w:rsidRPr="00E777E5" w:rsidRDefault="00B62E9B" w:rsidP="00B62E9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複習5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E777E5">
              <w:rPr>
                <w:rFonts w:ascii="標楷體" w:eastAsia="標楷體" w:hAnsi="標楷體" w:hint="eastAsia"/>
                <w:szCs w:val="24"/>
              </w:rPr>
              <w:t>6單元</w:t>
            </w:r>
          </w:p>
          <w:p w:rsidR="00B62E9B" w:rsidRDefault="00B62E9B" w:rsidP="00B62E9B">
            <w:pPr>
              <w:jc w:val="center"/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B62E9B" w:rsidRPr="00EA7E51" w:rsidRDefault="00B62E9B" w:rsidP="00B62E9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二丙</w:t>
            </w: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英語</w:t>
            </w:r>
          </w:p>
          <w:p w:rsidR="00B62E9B" w:rsidRPr="00BC38DB" w:rsidRDefault="00B62E9B" w:rsidP="00B62E9B">
            <w:pPr>
              <w:jc w:val="center"/>
              <w:rPr>
                <w:rFonts w:ascii="標楷體" w:eastAsia="標楷體" w:hAnsi="標楷體"/>
              </w:rPr>
            </w:pPr>
            <w:r w:rsidRPr="00BC38DB">
              <w:rPr>
                <w:rFonts w:ascii="標楷體" w:eastAsia="標楷體" w:hAnsi="標楷體" w:hint="eastAsia"/>
              </w:rPr>
              <w:t>線上教學回顧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62E9B" w:rsidRPr="00BC38DB" w:rsidRDefault="00B62E9B" w:rsidP="00B62E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2E9B" w:rsidTr="000A29FF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62E9B" w:rsidRPr="00BB476F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B62E9B" w:rsidRDefault="00B62E9B" w:rsidP="00B62E9B">
            <w:pPr>
              <w:jc w:val="center"/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B62E9B" w:rsidRDefault="00B62E9B" w:rsidP="00B62E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B62E9B" w:rsidRDefault="00B62E9B" w:rsidP="00B62E9B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B62E9B" w:rsidRDefault="00B62E9B" w:rsidP="00B62E9B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B62E9B" w:rsidRDefault="00B62E9B" w:rsidP="00B62E9B">
            <w:pPr>
              <w:jc w:val="center"/>
            </w:pPr>
          </w:p>
        </w:tc>
      </w:tr>
    </w:tbl>
    <w:p w:rsidR="00890511" w:rsidRPr="00890511" w:rsidRDefault="00890511" w:rsidP="00890511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890511" w:rsidRPr="00890511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FE" w:rsidRDefault="00ED36FE" w:rsidP="00D442B2">
      <w:r>
        <w:separator/>
      </w:r>
    </w:p>
  </w:endnote>
  <w:endnote w:type="continuationSeparator" w:id="0">
    <w:p w:rsidR="00ED36FE" w:rsidRDefault="00ED36FE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FE" w:rsidRDefault="00ED36FE" w:rsidP="00D442B2">
      <w:r>
        <w:separator/>
      </w:r>
    </w:p>
  </w:footnote>
  <w:footnote w:type="continuationSeparator" w:id="0">
    <w:p w:rsidR="00ED36FE" w:rsidRDefault="00ED36FE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44298"/>
    <w:rsid w:val="000A00DB"/>
    <w:rsid w:val="000F0E85"/>
    <w:rsid w:val="001035D5"/>
    <w:rsid w:val="00112316"/>
    <w:rsid w:val="00134E75"/>
    <w:rsid w:val="00137C36"/>
    <w:rsid w:val="001A09C5"/>
    <w:rsid w:val="001A4A79"/>
    <w:rsid w:val="001A61FA"/>
    <w:rsid w:val="001A64FD"/>
    <w:rsid w:val="00267961"/>
    <w:rsid w:val="002825E0"/>
    <w:rsid w:val="002D254D"/>
    <w:rsid w:val="00364CB6"/>
    <w:rsid w:val="003B051F"/>
    <w:rsid w:val="003B2BFC"/>
    <w:rsid w:val="003C06DD"/>
    <w:rsid w:val="003D757C"/>
    <w:rsid w:val="004D4532"/>
    <w:rsid w:val="005349BA"/>
    <w:rsid w:val="0056025F"/>
    <w:rsid w:val="00582605"/>
    <w:rsid w:val="005876FF"/>
    <w:rsid w:val="005E090B"/>
    <w:rsid w:val="005F0071"/>
    <w:rsid w:val="006319F9"/>
    <w:rsid w:val="006C0660"/>
    <w:rsid w:val="006C746E"/>
    <w:rsid w:val="00715395"/>
    <w:rsid w:val="007361D3"/>
    <w:rsid w:val="00851D2F"/>
    <w:rsid w:val="008628BB"/>
    <w:rsid w:val="00890511"/>
    <w:rsid w:val="008F3BDA"/>
    <w:rsid w:val="009438A8"/>
    <w:rsid w:val="009707DB"/>
    <w:rsid w:val="00983C37"/>
    <w:rsid w:val="00A13819"/>
    <w:rsid w:val="00A33B1A"/>
    <w:rsid w:val="00A646D8"/>
    <w:rsid w:val="00AC13E0"/>
    <w:rsid w:val="00AD6375"/>
    <w:rsid w:val="00B02446"/>
    <w:rsid w:val="00B6128D"/>
    <w:rsid w:val="00B62E9B"/>
    <w:rsid w:val="00B96152"/>
    <w:rsid w:val="00B973C3"/>
    <w:rsid w:val="00BA0B26"/>
    <w:rsid w:val="00BB476F"/>
    <w:rsid w:val="00BC38DB"/>
    <w:rsid w:val="00BD1080"/>
    <w:rsid w:val="00C501B2"/>
    <w:rsid w:val="00C95978"/>
    <w:rsid w:val="00CF4D94"/>
    <w:rsid w:val="00D155BC"/>
    <w:rsid w:val="00D231CB"/>
    <w:rsid w:val="00D442B2"/>
    <w:rsid w:val="00D67BB6"/>
    <w:rsid w:val="00D80EC1"/>
    <w:rsid w:val="00D95B7A"/>
    <w:rsid w:val="00DD2ED0"/>
    <w:rsid w:val="00E0092E"/>
    <w:rsid w:val="00E443D0"/>
    <w:rsid w:val="00E761EF"/>
    <w:rsid w:val="00E777E5"/>
    <w:rsid w:val="00E93BBD"/>
    <w:rsid w:val="00ED36FE"/>
    <w:rsid w:val="00FD6F2A"/>
    <w:rsid w:val="00FD7E3A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lyps</dc:creator>
  <cp:lastModifiedBy>username</cp:lastModifiedBy>
  <cp:revision>7</cp:revision>
  <cp:lastPrinted>2021-05-20T01:38:00Z</cp:lastPrinted>
  <dcterms:created xsi:type="dcterms:W3CDTF">2021-06-10T13:14:00Z</dcterms:created>
  <dcterms:modified xsi:type="dcterms:W3CDTF">2021-06-17T03:30:00Z</dcterms:modified>
</cp:coreProperties>
</file>