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EF974" w14:textId="4202FF20" w:rsidR="00364CB6" w:rsidRPr="00676717" w:rsidRDefault="003B2BFC" w:rsidP="0067671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8B47C0">
        <w:rPr>
          <w:rFonts w:ascii="標楷體" w:eastAsia="標楷體" w:hAnsi="標楷體" w:hint="eastAsia"/>
          <w:b/>
          <w:sz w:val="32"/>
          <w:bdr w:val="single" w:sz="4" w:space="0" w:color="auto"/>
        </w:rPr>
        <w:t>線上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1986"/>
        <w:gridCol w:w="2043"/>
        <w:gridCol w:w="2043"/>
        <w:gridCol w:w="2043"/>
      </w:tblGrid>
      <w:tr w:rsidR="005B0216" w:rsidRPr="00BB476F" w14:paraId="43315668" w14:textId="77777777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94AA89" w14:textId="77777777" w:rsidR="005B0216" w:rsidRPr="00BB476F" w:rsidRDefault="005B0216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5F29FA" w14:textId="77777777" w:rsidR="005B0216" w:rsidRPr="00BB476F" w:rsidRDefault="005B0216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DA3E59" w14:textId="77777777" w:rsidR="005B0216" w:rsidRPr="00BB476F" w:rsidRDefault="005B0216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C56F09" w14:textId="486A2D6F" w:rsidR="005B0216" w:rsidRPr="001035D5" w:rsidRDefault="005B0216" w:rsidP="005B0216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6/15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41672A" w14:textId="29C13BA9" w:rsidR="005B0216" w:rsidRPr="001035D5" w:rsidRDefault="005B0216" w:rsidP="005B0216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6/16(三)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1F8741" w14:textId="16283B28" w:rsidR="005B0216" w:rsidRPr="001035D5" w:rsidRDefault="005B0216" w:rsidP="005B0216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6/17(四)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94B003" w14:textId="572F46F7" w:rsidR="005B0216" w:rsidRPr="001035D5" w:rsidRDefault="005B0216" w:rsidP="005B0216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6/18(五)</w:t>
            </w:r>
          </w:p>
        </w:tc>
      </w:tr>
      <w:tr w:rsidR="005B0216" w:rsidRPr="00BB476F" w14:paraId="1E2A8D03" w14:textId="77777777" w:rsidTr="000F0E8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6CC9C29" w14:textId="77777777" w:rsidR="005B0216" w:rsidRPr="00BB476F" w:rsidRDefault="005B0216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14:paraId="028FBC92" w14:textId="77777777" w:rsidR="005B0216" w:rsidRPr="00BB476F" w:rsidRDefault="005B0216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F41E130" w14:textId="77777777" w:rsidR="005B0216" w:rsidRPr="00BB476F" w:rsidRDefault="005B0216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A451889" w14:textId="5E6F3F79" w:rsidR="005B0216" w:rsidRDefault="005B0216" w:rsidP="005B02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-複習第十課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7CB0861" w14:textId="4615A213" w:rsidR="005B0216" w:rsidRDefault="005B0216" w:rsidP="000F0E85">
            <w:pPr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本土語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0D2517" w14:textId="302027AB" w:rsidR="005B0216" w:rsidRDefault="005B0216" w:rsidP="000F0E85">
            <w:pPr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-複習第十一課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A54B181" w14:textId="3BBF555A" w:rsidR="005B0216" w:rsidRPr="005B0216" w:rsidRDefault="005B0216" w:rsidP="005B02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1F31">
              <w:rPr>
                <w:rFonts w:ascii="標楷體" w:eastAsia="標楷體" w:hAnsi="標楷體" w:hint="eastAsia"/>
                <w:b/>
                <w:sz w:val="28"/>
                <w:szCs w:val="28"/>
              </w:rPr>
              <w:t>美術</w:t>
            </w:r>
          </w:p>
        </w:tc>
      </w:tr>
      <w:tr w:rsidR="005B0216" w:rsidRPr="00BB476F" w14:paraId="5A1DC8DA" w14:textId="77777777" w:rsidTr="000F0E8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07C56" w14:textId="77777777" w:rsidR="005B0216" w:rsidRPr="00BB476F" w:rsidRDefault="005B0216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14:paraId="335EDDB0" w14:textId="77777777" w:rsidR="005B0216" w:rsidRPr="00BB476F" w:rsidRDefault="005B0216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96B78BC" w14:textId="77777777" w:rsidR="005B0216" w:rsidRPr="00BB476F" w:rsidRDefault="005B0216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768B8C6" w14:textId="6EE079F1" w:rsidR="005B0216" w:rsidRDefault="005B0216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生活-珍惜水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7854650" w14:textId="5E7A9EA1" w:rsidR="005B0216" w:rsidRDefault="005B0216" w:rsidP="000F0E85">
            <w:pPr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數學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-複習第9單元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EE768B7" w14:textId="7D6618C2" w:rsidR="005B0216" w:rsidRDefault="005B0216" w:rsidP="000F0E85">
            <w:pPr>
              <w:jc w:val="center"/>
            </w:pPr>
            <w:r w:rsidRPr="00E443D0">
              <w:rPr>
                <w:rFonts w:ascii="標楷體" w:eastAsia="標楷體" w:hAnsi="標楷體" w:hint="eastAsia"/>
                <w:b/>
                <w:sz w:val="28"/>
                <w:szCs w:val="28"/>
              </w:rPr>
              <w:t>健康與體育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-跳繩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EA925D9" w14:textId="6D5E68E9" w:rsidR="005B0216" w:rsidRDefault="005B0216" w:rsidP="000F0E85">
            <w:pPr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英語</w:t>
            </w:r>
          </w:p>
        </w:tc>
      </w:tr>
      <w:tr w:rsidR="005B0216" w:rsidRPr="00BB476F" w14:paraId="1C3D2C66" w14:textId="77777777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14:paraId="43AF36ED" w14:textId="77777777" w:rsidR="005B0216" w:rsidRPr="00BB476F" w:rsidRDefault="005B0216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14:paraId="33DAF2DF" w14:textId="77777777" w:rsidR="005B0216" w:rsidRPr="00BB476F" w:rsidRDefault="005B0216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A42781" w14:textId="77777777" w:rsidR="005B0216" w:rsidRPr="00BB476F" w:rsidRDefault="005B0216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5BEC1" w14:textId="77777777" w:rsidR="005B0216" w:rsidRDefault="005B0216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6573C1FC" w14:textId="77777777" w:rsidR="005B0216" w:rsidRDefault="005B0216" w:rsidP="000F0E85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14:paraId="24E5D284" w14:textId="77777777" w:rsidR="005B0216" w:rsidRDefault="005B0216" w:rsidP="000F0E85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14:paraId="1FC9CFFF" w14:textId="77777777" w:rsidR="005B0216" w:rsidRDefault="005B0216" w:rsidP="000F0E85">
            <w:pPr>
              <w:jc w:val="center"/>
            </w:pPr>
          </w:p>
        </w:tc>
      </w:tr>
    </w:tbl>
    <w:p w14:paraId="71DD18D2" w14:textId="77777777"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14:paraId="072A3448" w14:textId="77777777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0E3357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D45E9C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3E3D84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9CAEFA9" w14:textId="5072842E" w:rsidR="000F0E85" w:rsidRPr="001035D5" w:rsidRDefault="000F0E85" w:rsidP="005B0216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5B0216">
              <w:rPr>
                <w:rFonts w:ascii="標楷體" w:eastAsia="標楷體" w:hAnsi="標楷體" w:hint="eastAsia"/>
                <w:b/>
                <w:sz w:val="32"/>
                <w:szCs w:val="28"/>
              </w:rPr>
              <w:t>21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58DFDD" w14:textId="139CFD58" w:rsidR="000F0E85" w:rsidRPr="001035D5" w:rsidRDefault="000F0E85" w:rsidP="005B0216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5B0216">
              <w:rPr>
                <w:rFonts w:ascii="標楷體" w:eastAsia="標楷體" w:hAnsi="標楷體" w:hint="eastAsia"/>
                <w:b/>
                <w:sz w:val="32"/>
                <w:szCs w:val="28"/>
              </w:rPr>
              <w:t>22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910757" w14:textId="59FB51D4" w:rsidR="000F0E85" w:rsidRPr="001035D5" w:rsidRDefault="000F0E85" w:rsidP="005B0216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5B0216">
              <w:rPr>
                <w:rFonts w:ascii="標楷體" w:eastAsia="標楷體" w:hAnsi="標楷體" w:hint="eastAsia"/>
                <w:b/>
                <w:sz w:val="32"/>
                <w:szCs w:val="28"/>
              </w:rPr>
              <w:t>23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D35739" w14:textId="3B4F92B6" w:rsidR="000F0E85" w:rsidRPr="001035D5" w:rsidRDefault="000F0E85" w:rsidP="005B0216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5B0216">
              <w:rPr>
                <w:rFonts w:ascii="標楷體" w:eastAsia="標楷體" w:hAnsi="標楷體" w:hint="eastAsia"/>
                <w:b/>
                <w:sz w:val="32"/>
                <w:szCs w:val="28"/>
              </w:rPr>
              <w:t>24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C5C52D" w14:textId="2C322736" w:rsidR="000F0E85" w:rsidRPr="001035D5" w:rsidRDefault="000F0E85" w:rsidP="005B0216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5B0216">
              <w:rPr>
                <w:rFonts w:ascii="標楷體" w:eastAsia="標楷體" w:hAnsi="標楷體" w:hint="eastAsia"/>
                <w:b/>
                <w:sz w:val="32"/>
                <w:szCs w:val="28"/>
              </w:rPr>
              <w:t>25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0F0E85" w14:paraId="11F1266C" w14:textId="77777777" w:rsidTr="00957502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92454F7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14:paraId="01DC8B62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DBE7A0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351A160" w14:textId="404994D5" w:rsidR="000F0E85" w:rsidRPr="00BB476F" w:rsidRDefault="00FB1F31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5B0216">
              <w:rPr>
                <w:rFonts w:ascii="標楷體" w:eastAsia="標楷體" w:hAnsi="標楷體" w:hint="eastAsia"/>
                <w:b/>
                <w:sz w:val="28"/>
                <w:szCs w:val="28"/>
              </w:rPr>
              <w:t>複習第十二課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DA8857A" w14:textId="7700EAAE" w:rsidR="000F0E85" w:rsidRDefault="00FB1F31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5B0216">
              <w:rPr>
                <w:rFonts w:ascii="標楷體" w:eastAsia="標楷體" w:hAnsi="標楷體" w:hint="eastAsia"/>
                <w:b/>
                <w:sz w:val="28"/>
                <w:szCs w:val="28"/>
              </w:rPr>
              <w:t>複習第十三課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515914F" w14:textId="67586B34" w:rsidR="000F0E85" w:rsidRDefault="00FB1F31" w:rsidP="00957502">
            <w:pPr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本土語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774749D" w14:textId="10C7D2A5" w:rsidR="000F0E85" w:rsidRDefault="00FB1F31" w:rsidP="00957502">
            <w:pPr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5B0216">
              <w:rPr>
                <w:rFonts w:ascii="標楷體" w:eastAsia="標楷體" w:hAnsi="標楷體" w:hint="eastAsia"/>
                <w:b/>
                <w:sz w:val="28"/>
                <w:szCs w:val="28"/>
              </w:rPr>
              <w:t>複習第十四課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AAA10D" w14:textId="334D1D13" w:rsidR="000F0E85" w:rsidRPr="00FB1F31" w:rsidRDefault="00FB1F31" w:rsidP="00957502">
            <w:pPr>
              <w:jc w:val="center"/>
              <w:rPr>
                <w:rFonts w:ascii="標楷體" w:eastAsia="標楷體" w:hAnsi="標楷體"/>
              </w:rPr>
            </w:pPr>
            <w:r w:rsidRPr="00FB1F31">
              <w:rPr>
                <w:rFonts w:ascii="標楷體" w:eastAsia="標楷體" w:hAnsi="標楷體" w:hint="eastAsia"/>
                <w:b/>
                <w:sz w:val="28"/>
                <w:szCs w:val="28"/>
              </w:rPr>
              <w:t>美術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FB1F31">
              <w:rPr>
                <w:rFonts w:ascii="標楷體" w:eastAsia="標楷體" w:hAnsi="標楷體" w:hint="eastAsia"/>
                <w:b/>
                <w:sz w:val="28"/>
                <w:szCs w:val="28"/>
              </w:rPr>
              <w:t>草間彌生作品介紹-點點蔬果</w:t>
            </w:r>
          </w:p>
        </w:tc>
      </w:tr>
      <w:tr w:rsidR="000F0E85" w14:paraId="682204E4" w14:textId="77777777" w:rsidTr="00957502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BC7A3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14:paraId="3B06A037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83D3C52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3FBD34" w14:textId="62C6E28A" w:rsidR="000F0E85" w:rsidRDefault="00FB1F31" w:rsidP="00957502">
            <w:pPr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數學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5B0216">
              <w:rPr>
                <w:rFonts w:ascii="標楷體" w:eastAsia="標楷體" w:hAnsi="標楷體" w:hint="eastAsia"/>
                <w:b/>
                <w:sz w:val="28"/>
                <w:szCs w:val="28"/>
              </w:rPr>
              <w:t>作業訂正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84A3C33" w14:textId="589A24C0" w:rsidR="000F0E85" w:rsidRDefault="00FB1F31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生活-</w:t>
            </w:r>
            <w:r w:rsidR="005B0216">
              <w:rPr>
                <w:rFonts w:ascii="標楷體" w:eastAsia="標楷體" w:hAnsi="標楷體" w:hint="eastAsia"/>
                <w:sz w:val="28"/>
                <w:szCs w:val="28"/>
              </w:rPr>
              <w:t>第六單</w:t>
            </w:r>
            <w:r w:rsidR="005B021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元生活習作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2F42EDD" w14:textId="47061DCA" w:rsidR="000F0E85" w:rsidRDefault="00FB1F31" w:rsidP="00957502">
            <w:pPr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數學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5B0216">
              <w:rPr>
                <w:rFonts w:ascii="標楷體" w:eastAsia="標楷體" w:hAnsi="標楷體" w:hint="eastAsia"/>
                <w:b/>
                <w:sz w:val="28"/>
                <w:szCs w:val="28"/>
              </w:rPr>
              <w:t>作業訂正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CB6D949" w14:textId="787D74AE" w:rsidR="000F0E85" w:rsidRDefault="00FB1F31" w:rsidP="00957502">
            <w:pPr>
              <w:jc w:val="center"/>
            </w:pPr>
            <w:r w:rsidRPr="00E443D0">
              <w:rPr>
                <w:rFonts w:ascii="標楷體" w:eastAsia="標楷體" w:hAnsi="標楷體" w:hint="eastAsia"/>
                <w:b/>
                <w:sz w:val="28"/>
                <w:szCs w:val="28"/>
              </w:rPr>
              <w:t>健康與體育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繩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DBA88E2" w14:textId="624E3544" w:rsidR="000F0E85" w:rsidRDefault="00FB1F31" w:rsidP="00957502">
            <w:pPr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英語</w:t>
            </w:r>
          </w:p>
        </w:tc>
      </w:tr>
      <w:tr w:rsidR="000F0E85" w14:paraId="7028C4DA" w14:textId="77777777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14:paraId="7C2280E8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14:paraId="52B83B91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D20A1D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14DAA53F" w14:textId="77777777" w:rsidR="000F0E85" w:rsidRDefault="000F0E85" w:rsidP="00957502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14:paraId="230229E5" w14:textId="77777777" w:rsidR="000F0E85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250E0A86" w14:textId="77777777" w:rsidR="000F0E85" w:rsidRDefault="000F0E85" w:rsidP="00957502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14:paraId="26B68E16" w14:textId="77777777" w:rsidR="000F0E85" w:rsidRDefault="000F0E85" w:rsidP="00957502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14:paraId="4475A431" w14:textId="77777777" w:rsidR="000F0E85" w:rsidRDefault="000F0E85" w:rsidP="00957502">
            <w:pPr>
              <w:jc w:val="center"/>
            </w:pPr>
          </w:p>
        </w:tc>
      </w:tr>
    </w:tbl>
    <w:p w14:paraId="6714C7A5" w14:textId="77777777"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5B0216" w:rsidRPr="001035D5" w14:paraId="13283375" w14:textId="77777777" w:rsidTr="00165E77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1C11E5" w14:textId="77777777" w:rsidR="005B0216" w:rsidRPr="00BB476F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E73304" w14:textId="77777777" w:rsidR="005B0216" w:rsidRPr="00BB476F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9CFC77" w14:textId="77777777" w:rsidR="005B0216" w:rsidRPr="00BB476F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88E4B8D" w14:textId="73F27526" w:rsidR="005B0216" w:rsidRPr="001035D5" w:rsidRDefault="005B0216" w:rsidP="005B0216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6/28(一)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F556D6" w14:textId="08EF08EA" w:rsidR="005B0216" w:rsidRPr="001035D5" w:rsidRDefault="005B0216" w:rsidP="005B0216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6/29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1117D3" w14:textId="04DF5CFA" w:rsidR="005B0216" w:rsidRPr="001035D5" w:rsidRDefault="005B0216" w:rsidP="005B0216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6/30(三)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CBC973" w14:textId="79E8A5CA" w:rsidR="005B0216" w:rsidRPr="001035D5" w:rsidRDefault="005B0216" w:rsidP="005B0216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7/1(四)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FC2BC7" w14:textId="0C5BA2C2" w:rsidR="005B0216" w:rsidRPr="001035D5" w:rsidRDefault="005B0216" w:rsidP="005B0216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7/2(五)</w:t>
            </w:r>
          </w:p>
        </w:tc>
      </w:tr>
      <w:tr w:rsidR="005B0216" w14:paraId="5EAB2E31" w14:textId="77777777" w:rsidTr="00165E77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4AD1E5" w14:textId="77777777" w:rsidR="005B0216" w:rsidRPr="00BB476F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14:paraId="3962EF1F" w14:textId="77777777" w:rsidR="005B0216" w:rsidRPr="00BB476F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7C4331" w14:textId="77777777" w:rsidR="005B0216" w:rsidRPr="00BB476F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12A7ADA" w14:textId="7004AF3A" w:rsidR="005B0216" w:rsidRPr="00BB476F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-作業訂正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B7E50D" w14:textId="29ED7D84" w:rsidR="005B0216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-作業訂正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ADACDE7" w14:textId="77777777" w:rsidR="005B0216" w:rsidRDefault="005B0216" w:rsidP="00165E77">
            <w:pPr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本土語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71A213D" w14:textId="4326E25C" w:rsidR="005B0216" w:rsidRDefault="005B0216" w:rsidP="00165E77">
            <w:pPr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-寫作指導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079E0A1" w14:textId="2C67962E" w:rsidR="005B0216" w:rsidRPr="00FB1F31" w:rsidRDefault="005B0216" w:rsidP="005B0216">
            <w:pPr>
              <w:jc w:val="center"/>
              <w:rPr>
                <w:rFonts w:ascii="標楷體" w:eastAsia="標楷體" w:hAnsi="標楷體"/>
              </w:rPr>
            </w:pPr>
            <w:r w:rsidRPr="00FB1F31">
              <w:rPr>
                <w:rFonts w:ascii="標楷體" w:eastAsia="標楷體" w:hAnsi="標楷體" w:hint="eastAsia"/>
                <w:b/>
                <w:sz w:val="28"/>
                <w:szCs w:val="28"/>
              </w:rPr>
              <w:t>美術</w:t>
            </w:r>
            <w:r w:rsidRPr="00FB1F31">
              <w:rPr>
                <w:rFonts w:ascii="標楷體" w:eastAsia="標楷體" w:hAnsi="標楷體"/>
              </w:rPr>
              <w:t xml:space="preserve"> </w:t>
            </w:r>
          </w:p>
        </w:tc>
      </w:tr>
      <w:tr w:rsidR="005B0216" w14:paraId="43F69ECD" w14:textId="77777777" w:rsidTr="00165E77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8065C" w14:textId="77777777" w:rsidR="005B0216" w:rsidRPr="00BB476F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14:paraId="7CB8E6B0" w14:textId="77777777" w:rsidR="005B0216" w:rsidRPr="00BB476F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C76E406" w14:textId="77777777" w:rsidR="005B0216" w:rsidRPr="00BB476F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169E35" w14:textId="1A01A8E5" w:rsidR="005B0216" w:rsidRDefault="005B0216" w:rsidP="005B0216">
            <w:pPr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數學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-生活中的數學</w:t>
            </w:r>
            <w:r>
              <w:t xml:space="preserve">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6C043E6" w14:textId="6686A6C7" w:rsidR="005B0216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生活-歌曲演唱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8F9B6EE" w14:textId="6BBF97A9" w:rsidR="005B0216" w:rsidRDefault="005B0216" w:rsidP="00165E77">
            <w:pPr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數學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-生活中的數學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EEBA35A" w14:textId="77777777" w:rsidR="005B0216" w:rsidRDefault="005B0216" w:rsidP="00165E77">
            <w:pPr>
              <w:jc w:val="center"/>
            </w:pPr>
            <w:r w:rsidRPr="00E443D0">
              <w:rPr>
                <w:rFonts w:ascii="標楷體" w:eastAsia="標楷體" w:hAnsi="標楷體" w:hint="eastAsia"/>
                <w:b/>
                <w:sz w:val="28"/>
                <w:szCs w:val="28"/>
              </w:rPr>
              <w:t>健康與體育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-跳繩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0E673D6" w14:textId="77777777" w:rsidR="005B0216" w:rsidRDefault="005B0216" w:rsidP="00165E77">
            <w:pPr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英語</w:t>
            </w:r>
          </w:p>
        </w:tc>
      </w:tr>
      <w:tr w:rsidR="005B0216" w14:paraId="27CFEE23" w14:textId="77777777" w:rsidTr="00165E77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14:paraId="6736F1F1" w14:textId="77777777" w:rsidR="005B0216" w:rsidRPr="00BB476F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14:paraId="41EC91BA" w14:textId="77777777" w:rsidR="005B0216" w:rsidRPr="00BB476F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B9F6AFB" w14:textId="77777777" w:rsidR="005B0216" w:rsidRPr="00BB476F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1DD7F3EE" w14:textId="77777777" w:rsidR="005B0216" w:rsidRDefault="005B0216" w:rsidP="00165E77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14:paraId="00B5B5A6" w14:textId="77777777" w:rsidR="005B0216" w:rsidRDefault="005B0216" w:rsidP="00165E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56066005" w14:textId="77777777" w:rsidR="005B0216" w:rsidRDefault="005B0216" w:rsidP="00165E77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14:paraId="4D9E7AEE" w14:textId="77777777" w:rsidR="005B0216" w:rsidRDefault="005B0216" w:rsidP="00165E77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14:paraId="53DEDCF8" w14:textId="77777777" w:rsidR="005B0216" w:rsidRDefault="005B0216" w:rsidP="00165E77">
            <w:pPr>
              <w:jc w:val="center"/>
            </w:pPr>
          </w:p>
        </w:tc>
      </w:tr>
    </w:tbl>
    <w:p w14:paraId="472F63FF" w14:textId="77777777" w:rsidR="005B0216" w:rsidRDefault="005B0216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D130F87" w14:textId="77777777" w:rsidR="00890511" w:rsidRPr="00890511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890511" w:rsidRPr="00890511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6E2C5" w14:textId="77777777" w:rsidR="00E424A0" w:rsidRDefault="00E424A0" w:rsidP="00D442B2">
      <w:r>
        <w:separator/>
      </w:r>
    </w:p>
  </w:endnote>
  <w:endnote w:type="continuationSeparator" w:id="0">
    <w:p w14:paraId="1DB1E649" w14:textId="77777777" w:rsidR="00E424A0" w:rsidRDefault="00E424A0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4BC92" w14:textId="77777777" w:rsidR="00E424A0" w:rsidRDefault="00E424A0" w:rsidP="00D442B2">
      <w:r>
        <w:separator/>
      </w:r>
    </w:p>
  </w:footnote>
  <w:footnote w:type="continuationSeparator" w:id="0">
    <w:p w14:paraId="5740CF43" w14:textId="77777777" w:rsidR="00E424A0" w:rsidRDefault="00E424A0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A00DB"/>
    <w:rsid w:val="000F0E85"/>
    <w:rsid w:val="001035D5"/>
    <w:rsid w:val="00137C36"/>
    <w:rsid w:val="001A61FA"/>
    <w:rsid w:val="001A64FD"/>
    <w:rsid w:val="002E5C0E"/>
    <w:rsid w:val="00364CB6"/>
    <w:rsid w:val="003B2BFC"/>
    <w:rsid w:val="003C06DD"/>
    <w:rsid w:val="004D4532"/>
    <w:rsid w:val="005349BA"/>
    <w:rsid w:val="005B0216"/>
    <w:rsid w:val="005E090B"/>
    <w:rsid w:val="005F0071"/>
    <w:rsid w:val="00676717"/>
    <w:rsid w:val="006C0660"/>
    <w:rsid w:val="006C189F"/>
    <w:rsid w:val="00715395"/>
    <w:rsid w:val="00851D2F"/>
    <w:rsid w:val="00890511"/>
    <w:rsid w:val="008B47C0"/>
    <w:rsid w:val="008F3BDA"/>
    <w:rsid w:val="009707DB"/>
    <w:rsid w:val="00983C37"/>
    <w:rsid w:val="00A13819"/>
    <w:rsid w:val="00A33B1A"/>
    <w:rsid w:val="00AC13E0"/>
    <w:rsid w:val="00AD6375"/>
    <w:rsid w:val="00B02446"/>
    <w:rsid w:val="00B96152"/>
    <w:rsid w:val="00B973C3"/>
    <w:rsid w:val="00BA0B26"/>
    <w:rsid w:val="00BB476F"/>
    <w:rsid w:val="00BD1080"/>
    <w:rsid w:val="00C95978"/>
    <w:rsid w:val="00CF4D94"/>
    <w:rsid w:val="00D231CB"/>
    <w:rsid w:val="00D442B2"/>
    <w:rsid w:val="00D67BB6"/>
    <w:rsid w:val="00D80EC1"/>
    <w:rsid w:val="00D95B7A"/>
    <w:rsid w:val="00DD2ED0"/>
    <w:rsid w:val="00E424A0"/>
    <w:rsid w:val="00E443D0"/>
    <w:rsid w:val="00E761EF"/>
    <w:rsid w:val="00E822C8"/>
    <w:rsid w:val="00E93BBD"/>
    <w:rsid w:val="00FB1F31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A9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5</cp:revision>
  <cp:lastPrinted>2021-05-20T01:38:00Z</cp:lastPrinted>
  <dcterms:created xsi:type="dcterms:W3CDTF">2021-06-17T03:10:00Z</dcterms:created>
  <dcterms:modified xsi:type="dcterms:W3CDTF">2021-06-17T03:28:00Z</dcterms:modified>
</cp:coreProperties>
</file>