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791"/>
        <w:gridCol w:w="1984"/>
        <w:gridCol w:w="1843"/>
        <w:gridCol w:w="2693"/>
        <w:gridCol w:w="2693"/>
      </w:tblGrid>
      <w:tr w:rsidR="000F0E85" w:rsidRPr="00BB476F" w:rsidTr="001F46A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1F46A5" w:rsidRPr="00BB476F" w:rsidTr="001F46A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E9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〈口試〉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第二次定期評量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〈複習〉</w:t>
            </w:r>
          </w:p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〈複習〉</w:t>
            </w:r>
          </w:p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〈因材網線上測驗〉</w:t>
            </w:r>
          </w:p>
          <w:p w:rsidR="001F46A5" w:rsidRDefault="001F46A5" w:rsidP="00BE3A09">
            <w:pPr>
              <w:spacing w:line="360" w:lineRule="exact"/>
              <w:jc w:val="center"/>
            </w:pPr>
            <w:r w:rsidRPr="009563C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定期</w:t>
            </w:r>
            <w:r w:rsidRPr="009563C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E9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〈筆試〉</w:t>
            </w:r>
          </w:p>
          <w:p w:rsidR="001F46A5" w:rsidRDefault="001F46A5" w:rsidP="00BE3A09">
            <w:pPr>
              <w:spacing w:line="360" w:lineRule="exact"/>
              <w:jc w:val="center"/>
            </w:pPr>
            <w:r w:rsidRPr="009563C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定期</w:t>
            </w:r>
            <w:r w:rsidRPr="009563C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</w:t>
            </w:r>
          </w:p>
        </w:tc>
      </w:tr>
      <w:tr w:rsidR="001F46A5" w:rsidRPr="00BB476F" w:rsidTr="001F46A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9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〈複習〉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〈複習〉</w:t>
            </w:r>
          </w:p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〈複習〉</w:t>
            </w:r>
          </w:p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〈因材網線上測驗〉</w:t>
            </w:r>
          </w:p>
          <w:p w:rsidR="001F46A5" w:rsidRDefault="001F46A5" w:rsidP="00BE3A09">
            <w:pPr>
              <w:spacing w:line="360" w:lineRule="exact"/>
              <w:jc w:val="center"/>
            </w:pPr>
            <w:r w:rsidRPr="009563C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定期</w:t>
            </w:r>
            <w:r w:rsidRPr="009563C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〈google線上測驗〉</w:t>
            </w:r>
          </w:p>
          <w:p w:rsidR="001F46A5" w:rsidRPr="003C1712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3C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定期</w:t>
            </w:r>
            <w:r w:rsidRPr="009563C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</w:t>
            </w:r>
            <w:r w:rsidRPr="003C171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1F46A5" w:rsidRPr="00BB476F" w:rsidTr="00B73DD4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46A5" w:rsidRPr="00BB476F" w:rsidRDefault="001F46A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平面設計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〈創意聯想與設計〉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〈複習〉</w:t>
            </w:r>
          </w:p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F46A5" w:rsidRDefault="001F46A5" w:rsidP="00BE3A09">
            <w:pPr>
              <w:spacing w:line="360" w:lineRule="exact"/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73DD4" w:rsidRDefault="00B73DD4" w:rsidP="00B73D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E9"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</w:p>
          <w:p w:rsidR="00B73DD4" w:rsidRDefault="00B73DD4" w:rsidP="00B73D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〈單手左右運球〉</w:t>
            </w:r>
          </w:p>
          <w:p w:rsidR="001F46A5" w:rsidRPr="00C40DE9" w:rsidRDefault="00B73DD4" w:rsidP="00B73D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5B9BD5" w:themeColor="accent1"/>
                <w:sz w:val="28"/>
                <w:szCs w:val="28"/>
              </w:rPr>
              <w:t>線上自主學習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791"/>
        <w:gridCol w:w="2409"/>
        <w:gridCol w:w="2410"/>
        <w:gridCol w:w="2410"/>
        <w:gridCol w:w="1984"/>
      </w:tblGrid>
      <w:tr w:rsidR="000F0E85" w:rsidRPr="001035D5" w:rsidTr="00B73DD4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1F46A5" w:rsidTr="00B73DD4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畢業感言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影片錄製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時空膠囊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天燈製作</w:t>
            </w:r>
          </w:p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6586">
              <w:rPr>
                <w:rFonts w:ascii="標楷體" w:eastAsia="標楷體" w:hAnsi="標楷體" w:hint="eastAsia"/>
                <w:color w:val="70AD47" w:themeColor="accent6"/>
                <w:sz w:val="28"/>
                <w:szCs w:val="28"/>
              </w:rPr>
              <w:t>實作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畢業歌練唱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-今年夏天</w:t>
            </w:r>
          </w:p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5B9BD5" w:themeColor="accent1"/>
                <w:sz w:val="28"/>
                <w:szCs w:val="28"/>
              </w:rPr>
              <w:t>線上自主學習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1712">
              <w:rPr>
                <w:rFonts w:ascii="標楷體" w:eastAsia="標楷體" w:hAnsi="標楷體" w:hint="eastAsia"/>
                <w:sz w:val="28"/>
                <w:szCs w:val="28"/>
              </w:rPr>
              <w:t>畢業同樂會</w:t>
            </w:r>
          </w:p>
          <w:p w:rsidR="001F46A5" w:rsidRPr="003C1712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1712">
              <w:rPr>
                <w:rFonts w:ascii="標楷體" w:eastAsia="標楷體" w:hAnsi="標楷體" w:hint="eastAsia"/>
                <w:sz w:val="28"/>
                <w:szCs w:val="28"/>
              </w:rPr>
              <w:t>畢業同樂會</w:t>
            </w:r>
          </w:p>
          <w:p w:rsidR="001F46A5" w:rsidRDefault="001F46A5" w:rsidP="00BE3A09">
            <w:pPr>
              <w:spacing w:line="360" w:lineRule="exact"/>
              <w:jc w:val="center"/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</w:tr>
      <w:tr w:rsidR="001F46A5" w:rsidTr="00B73DD4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9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畢業感言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影片錄製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5B9BD5" w:themeColor="accent1"/>
                <w:sz w:val="28"/>
                <w:szCs w:val="28"/>
              </w:rPr>
              <w:t>線上自主學習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時空膠囊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天燈製作</w:t>
            </w:r>
          </w:p>
          <w:p w:rsidR="001F46A5" w:rsidRPr="007F6586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color w:val="70AD47" w:themeColor="accent6"/>
                <w:sz w:val="28"/>
                <w:szCs w:val="28"/>
              </w:rPr>
            </w:pPr>
            <w:r w:rsidRPr="007F6586">
              <w:rPr>
                <w:rFonts w:ascii="標楷體" w:eastAsia="標楷體" w:hAnsi="標楷體" w:hint="eastAsia"/>
                <w:color w:val="70AD47" w:themeColor="accent6"/>
                <w:sz w:val="28"/>
                <w:szCs w:val="28"/>
              </w:rPr>
              <w:t>實作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畢業歌練唱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-今年夏天</w:t>
            </w:r>
          </w:p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5B9BD5" w:themeColor="accent1"/>
                <w:sz w:val="28"/>
                <w:szCs w:val="28"/>
              </w:rPr>
              <w:t>線上自主學習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1712">
              <w:rPr>
                <w:rFonts w:ascii="標楷體" w:eastAsia="標楷體" w:hAnsi="標楷體" w:hint="eastAsia"/>
                <w:sz w:val="28"/>
                <w:szCs w:val="28"/>
              </w:rPr>
              <w:t>畢業同樂會</w:t>
            </w:r>
          </w:p>
          <w:p w:rsidR="001F46A5" w:rsidRDefault="001F46A5" w:rsidP="00BE3A09">
            <w:pPr>
              <w:spacing w:line="360" w:lineRule="exact"/>
              <w:jc w:val="center"/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1712">
              <w:rPr>
                <w:rFonts w:ascii="標楷體" w:eastAsia="標楷體" w:hAnsi="標楷體" w:hint="eastAsia"/>
                <w:sz w:val="28"/>
                <w:szCs w:val="28"/>
              </w:rPr>
              <w:t>畢業同樂會</w:t>
            </w:r>
          </w:p>
          <w:p w:rsidR="001F46A5" w:rsidRDefault="001F46A5" w:rsidP="00BE3A09">
            <w:pPr>
              <w:spacing w:line="360" w:lineRule="exact"/>
              <w:jc w:val="center"/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</w:tr>
      <w:tr w:rsidR="001F46A5" w:rsidTr="00B73DD4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46A5" w:rsidRPr="00BB476F" w:rsidRDefault="001F46A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79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平面設計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〈創意聯想與設計〉</w:t>
            </w:r>
          </w:p>
          <w:p w:rsidR="001F46A5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同步課程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73DD4" w:rsidRDefault="00B73DD4" w:rsidP="00B73D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E9"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</w:p>
          <w:p w:rsidR="00B73DD4" w:rsidRDefault="00B73DD4" w:rsidP="00B73D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〈單手前後運球〉</w:t>
            </w:r>
          </w:p>
          <w:p w:rsidR="001F46A5" w:rsidRPr="00C40DE9" w:rsidRDefault="00B73DD4" w:rsidP="00B73D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5B9BD5" w:themeColor="accent1"/>
                <w:sz w:val="28"/>
                <w:szCs w:val="28"/>
              </w:rPr>
              <w:t>線上自主學習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F46A5" w:rsidRDefault="001F46A5" w:rsidP="00BE3A09">
            <w:pPr>
              <w:spacing w:line="360" w:lineRule="exact"/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F46A5" w:rsidRDefault="001F46A5" w:rsidP="00BE3A09">
            <w:pPr>
              <w:shd w:val="clear" w:color="auto" w:fill="FFF2CC" w:themeFill="accent4" w:themeFillTint="3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E9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  <w:p w:rsidR="001F46A5" w:rsidRDefault="001F46A5" w:rsidP="00BE3A09">
            <w:pPr>
              <w:shd w:val="clear" w:color="auto" w:fill="FFF2CC" w:themeFill="accent4" w:themeFillTint="3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〈蕭邦離別曲、</w:t>
            </w:r>
          </w:p>
          <w:p w:rsidR="001F46A5" w:rsidRDefault="001F46A5" w:rsidP="00BE3A09">
            <w:pPr>
              <w:shd w:val="clear" w:color="auto" w:fill="FFF2CC" w:themeFill="accent4" w:themeFillTint="3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畢業歌曲〉</w:t>
            </w:r>
          </w:p>
          <w:p w:rsidR="001F46A5" w:rsidRPr="00C40DE9" w:rsidRDefault="001F46A5" w:rsidP="00BE3A09">
            <w:pPr>
              <w:shd w:val="clear" w:color="auto" w:fill="FFF2CC" w:themeFill="accent4" w:themeFillTint="3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B81">
              <w:rPr>
                <w:rFonts w:ascii="標楷體" w:eastAsia="標楷體" w:hAnsi="標楷體" w:hint="eastAsia"/>
                <w:color w:val="5B9BD5" w:themeColor="accent1"/>
                <w:sz w:val="28"/>
                <w:szCs w:val="28"/>
              </w:rPr>
              <w:t>線上自主學習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F46A5" w:rsidRPr="00C40DE9" w:rsidRDefault="001F46A5" w:rsidP="00BE3A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C2" w:rsidRDefault="00B75EC2" w:rsidP="00D442B2">
      <w:r>
        <w:separator/>
      </w:r>
    </w:p>
  </w:endnote>
  <w:endnote w:type="continuationSeparator" w:id="0">
    <w:p w:rsidR="00B75EC2" w:rsidRDefault="00B75EC2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C2" w:rsidRDefault="00B75EC2" w:rsidP="00D442B2">
      <w:r>
        <w:separator/>
      </w:r>
    </w:p>
  </w:footnote>
  <w:footnote w:type="continuationSeparator" w:id="0">
    <w:p w:rsidR="00B75EC2" w:rsidRDefault="00B75EC2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B6D31"/>
    <w:rsid w:val="000F0E85"/>
    <w:rsid w:val="001035D5"/>
    <w:rsid w:val="00137C36"/>
    <w:rsid w:val="001A61FA"/>
    <w:rsid w:val="001A64FD"/>
    <w:rsid w:val="001F46A5"/>
    <w:rsid w:val="00364CB6"/>
    <w:rsid w:val="003B2BFC"/>
    <w:rsid w:val="003C06DD"/>
    <w:rsid w:val="004D4532"/>
    <w:rsid w:val="005349BA"/>
    <w:rsid w:val="005E090B"/>
    <w:rsid w:val="005F0071"/>
    <w:rsid w:val="006C0660"/>
    <w:rsid w:val="00715395"/>
    <w:rsid w:val="007C64DE"/>
    <w:rsid w:val="00851D2F"/>
    <w:rsid w:val="00890511"/>
    <w:rsid w:val="008F3BDA"/>
    <w:rsid w:val="009707DB"/>
    <w:rsid w:val="00983C37"/>
    <w:rsid w:val="009B1ABB"/>
    <w:rsid w:val="00A13819"/>
    <w:rsid w:val="00A33B1A"/>
    <w:rsid w:val="00AC13E0"/>
    <w:rsid w:val="00AD6375"/>
    <w:rsid w:val="00B02446"/>
    <w:rsid w:val="00B73DD4"/>
    <w:rsid w:val="00B75EC2"/>
    <w:rsid w:val="00B96152"/>
    <w:rsid w:val="00B973C3"/>
    <w:rsid w:val="00BA0B26"/>
    <w:rsid w:val="00BB476F"/>
    <w:rsid w:val="00BD1080"/>
    <w:rsid w:val="00C95978"/>
    <w:rsid w:val="00CF4D94"/>
    <w:rsid w:val="00D231CB"/>
    <w:rsid w:val="00D442B2"/>
    <w:rsid w:val="00D67BB6"/>
    <w:rsid w:val="00D80EC1"/>
    <w:rsid w:val="00D95B7A"/>
    <w:rsid w:val="00DD2ED0"/>
    <w:rsid w:val="00E443D0"/>
    <w:rsid w:val="00E761EF"/>
    <w:rsid w:val="00E93BBD"/>
    <w:rsid w:val="00F10AD2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2021-06-04T05:42:00Z</dcterms:created>
  <dcterms:modified xsi:type="dcterms:W3CDTF">2021-06-04T05:42:00Z</dcterms:modified>
</cp:coreProperties>
</file>