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0F0E85">
        <w:rPr>
          <w:rFonts w:ascii="標楷體" w:eastAsia="標楷體" w:hAnsi="標楷體" w:hint="eastAsia"/>
        </w:rPr>
        <w:t>110.05.31</w:t>
      </w:r>
      <w:r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40EB7" w:rsidRDefault="00240EB7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數學</w:t>
            </w:r>
          </w:p>
          <w:p w:rsidR="000F0E85" w:rsidRPr="00240EB7" w:rsidRDefault="00240EB7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(第9單元)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自然</w:t>
            </w:r>
          </w:p>
          <w:p w:rsidR="00380E93" w:rsidRP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(聲音與樂器)</w:t>
            </w:r>
            <w:r>
              <w:rPr>
                <w:rFonts w:ascii="標楷體" w:eastAsia="標楷體" w:hAnsi="標楷體" w:cs="標楷體"/>
              </w:rPr>
              <w:t>自課92-93</w:t>
            </w:r>
          </w:p>
          <w:p w:rsidR="000F0E85" w:rsidRP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習作討論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D17A5" w:rsidRDefault="00ED17A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數學</w:t>
            </w:r>
          </w:p>
          <w:p w:rsidR="000F0E85" w:rsidRPr="00ED17A5" w:rsidRDefault="00ED17A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(第9單元)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英語</w:t>
            </w:r>
          </w:p>
          <w:p w:rsidR="000F0E85" w:rsidRP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(第三單元)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自然</w:t>
            </w:r>
          </w:p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(聲音與樂器)</w:t>
            </w:r>
          </w:p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自課94-95</w:t>
            </w:r>
          </w:p>
          <w:p w:rsidR="000F0E85" w:rsidRP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習作討論</w:t>
            </w:r>
          </w:p>
        </w:tc>
        <w:bookmarkStart w:id="0" w:name="_GoBack"/>
        <w:bookmarkEnd w:id="0"/>
      </w:tr>
      <w:tr w:rsidR="000F0E85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2A5F" w:rsidRDefault="005F2A5F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國語</w:t>
            </w:r>
          </w:p>
          <w:p w:rsidR="000F0E85" w:rsidRPr="006B566F" w:rsidRDefault="005F2A5F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(第12課)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平設</w:t>
            </w:r>
          </w:p>
          <w:p w:rsidR="000F0E85" w:rsidRP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(漫畫小張構圖)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D6315" w:rsidRDefault="00FD631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國語</w:t>
            </w:r>
          </w:p>
          <w:p w:rsidR="000F0E85" w:rsidRPr="00FD6315" w:rsidRDefault="00FD631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(第12課)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英語</w:t>
            </w:r>
          </w:p>
          <w:p w:rsidR="000F0E85" w:rsidRP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(第三單元)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A4BDD" w:rsidRPr="006B566F" w:rsidRDefault="00BA4BDD" w:rsidP="00BA4BDD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B566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社會</w:t>
            </w:r>
          </w:p>
          <w:p w:rsidR="00BA4BDD" w:rsidRDefault="00BA4BDD" w:rsidP="00BA4BDD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社課86-91</w:t>
            </w:r>
          </w:p>
          <w:p w:rsidR="000F0E85" w:rsidRPr="006A0480" w:rsidRDefault="00BA4BDD" w:rsidP="00BA4BD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社習22-23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6B566F" w:rsidRPr="006B566F" w:rsidRDefault="006B566F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B566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社會</w:t>
            </w:r>
          </w:p>
          <w:p w:rsidR="00EE1F77" w:rsidRDefault="00EE1F77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社課86-91</w:t>
            </w:r>
          </w:p>
          <w:p w:rsidR="000F0E85" w:rsidRPr="00EE1F77" w:rsidRDefault="00EE1F77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社習22-23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4318E" w:rsidRDefault="0014318E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藝術與人文</w:t>
            </w:r>
          </w:p>
          <w:p w:rsidR="0014318E" w:rsidRDefault="0014318E" w:rsidP="00FE0526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4D277D">
              <w:rPr>
                <w:rFonts w:ascii="標楷體" w:eastAsia="標楷體" w:hAnsi="標楷體" w:cs="標楷體"/>
              </w:rPr>
              <w:t>直笛</w:t>
            </w:r>
            <w:r>
              <w:rPr>
                <w:rFonts w:ascii="標楷體" w:eastAsia="標楷體" w:hAnsi="標楷體" w:cs="標楷體"/>
              </w:rPr>
              <w:t>：戀戀民和</w:t>
            </w:r>
          </w:p>
          <w:p w:rsidR="000F0E85" w:rsidRPr="004D277D" w:rsidRDefault="0014318E" w:rsidP="00FE0526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D277D">
              <w:rPr>
                <w:rFonts w:ascii="標楷體" w:eastAsia="標楷體" w:hAnsi="標楷體" w:cs="標楷體"/>
                <w:sz w:val="20"/>
                <w:szCs w:val="20"/>
              </w:rPr>
              <w:t>練唱：外婆的澎湖灣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F0E85" w:rsidRDefault="000F0E85" w:rsidP="00FE0526">
            <w:pPr>
              <w:spacing w:line="0" w:lineRule="atLeast"/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572BA" w:rsidRDefault="001572BA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彩畫</w:t>
            </w:r>
          </w:p>
          <w:p w:rsidR="000F0E85" w:rsidRPr="001572BA" w:rsidRDefault="001572BA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1572BA">
              <w:rPr>
                <w:rFonts w:ascii="標楷體" w:eastAsia="標楷體" w:hAnsi="標楷體" w:cs="標楷體"/>
                <w:sz w:val="22"/>
              </w:rPr>
              <w:t>(變色龍構圖完成)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6960A9" w:rsidRDefault="006960A9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健康與體育</w:t>
            </w:r>
          </w:p>
          <w:p w:rsidR="000F0E85" w:rsidRPr="006960A9" w:rsidRDefault="006960A9" w:rsidP="00FE0526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(寫下排球技巧、要點並拍照上傳)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0F0E85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40EB7" w:rsidRDefault="00240EB7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數學</w:t>
            </w:r>
          </w:p>
          <w:p w:rsidR="000F0E85" w:rsidRPr="00BB476F" w:rsidRDefault="00240EB7" w:rsidP="00FE05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 xml:space="preserve"> (第10單元)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自然</w:t>
            </w:r>
          </w:p>
          <w:p w:rsid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(聲音與樂器)</w:t>
            </w:r>
          </w:p>
          <w:p w:rsid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自課96-97</w:t>
            </w:r>
          </w:p>
          <w:p w:rsidR="000F0E85" w:rsidRDefault="00380E93" w:rsidP="00FE05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習作討論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D17A5" w:rsidRDefault="00ED17A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數學</w:t>
            </w:r>
          </w:p>
          <w:p w:rsidR="000F0E85" w:rsidRPr="00ED17A5" w:rsidRDefault="00ED17A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(第10單元)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英語</w:t>
            </w:r>
          </w:p>
          <w:p w:rsidR="000F0E85" w:rsidRP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(第三單元)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自然</w:t>
            </w:r>
          </w:p>
          <w:p w:rsidR="00DF15FC" w:rsidRP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(聲音與樂器)</w:t>
            </w:r>
            <w:r>
              <w:rPr>
                <w:rFonts w:ascii="標楷體" w:eastAsia="標楷體" w:hAnsi="標楷體" w:cs="標楷體"/>
              </w:rPr>
              <w:t>自課98-99</w:t>
            </w:r>
          </w:p>
          <w:p w:rsidR="000F0E85" w:rsidRP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習作討論</w:t>
            </w:r>
          </w:p>
        </w:tc>
      </w:tr>
      <w:tr w:rsidR="000F0E85" w:rsidTr="00CE5680">
        <w:trPr>
          <w:trHeight w:val="973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2A5F" w:rsidRPr="005F2A5F" w:rsidRDefault="005F2A5F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國語</w:t>
            </w:r>
          </w:p>
          <w:p w:rsidR="000F0E85" w:rsidRDefault="005F2A5F" w:rsidP="00FE0526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(第13課)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平設</w:t>
            </w:r>
          </w:p>
          <w:p w:rsidR="000F0E85" w:rsidRP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0E93">
              <w:rPr>
                <w:rFonts w:ascii="標楷體" w:eastAsia="標楷體" w:hAnsi="標楷體" w:cs="標楷體"/>
                <w:szCs w:val="24"/>
              </w:rPr>
              <w:t>(漫畫大張</w:t>
            </w:r>
            <w:r w:rsidRPr="00380E93">
              <w:rPr>
                <w:rFonts w:ascii="標楷體" w:eastAsia="標楷體" w:hAnsi="標楷體" w:cs="標楷體" w:hint="eastAsia"/>
                <w:szCs w:val="24"/>
              </w:rPr>
              <w:t>構</w:t>
            </w:r>
            <w:r w:rsidRPr="00380E93">
              <w:rPr>
                <w:rFonts w:ascii="標楷體" w:eastAsia="標楷體" w:hAnsi="標楷體" w:cs="標楷體"/>
                <w:szCs w:val="24"/>
              </w:rPr>
              <w:t>圖)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D6315" w:rsidRDefault="00FD631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國語</w:t>
            </w:r>
          </w:p>
          <w:p w:rsidR="000F0E85" w:rsidRDefault="00FD6315" w:rsidP="00FE0526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 xml:space="preserve"> (第13課)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英語</w:t>
            </w:r>
          </w:p>
          <w:p w:rsidR="000F0E85" w:rsidRP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(第三單元)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A4BDD" w:rsidRPr="006B566F" w:rsidRDefault="00BA4BDD" w:rsidP="00BA4BDD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B566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社會</w:t>
            </w:r>
          </w:p>
          <w:p w:rsidR="00BA4BDD" w:rsidRDefault="00BA4BDD" w:rsidP="00BA4BDD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社課92-99</w:t>
            </w:r>
          </w:p>
          <w:p w:rsidR="000F0E85" w:rsidRPr="006A0480" w:rsidRDefault="00BA4BDD" w:rsidP="00BA4BD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社習24-25</w:t>
            </w:r>
          </w:p>
        </w:tc>
      </w:tr>
      <w:tr w:rsidR="000F0E85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6B566F" w:rsidRPr="006B566F" w:rsidRDefault="006B566F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B566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社會</w:t>
            </w:r>
          </w:p>
          <w:p w:rsidR="00EE1F77" w:rsidRDefault="00EE1F77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社課92-99</w:t>
            </w:r>
          </w:p>
          <w:p w:rsidR="000F0E85" w:rsidRPr="00EE1F77" w:rsidRDefault="00EE1F77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社習24-25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4318E" w:rsidRDefault="0014318E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藝術與人文</w:t>
            </w:r>
          </w:p>
          <w:p w:rsidR="0014318E" w:rsidRDefault="0014318E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14318E">
              <w:rPr>
                <w:rFonts w:ascii="標楷體" w:eastAsia="標楷體" w:hAnsi="標楷體" w:cs="標楷體"/>
              </w:rPr>
              <w:t>直笛</w:t>
            </w:r>
            <w:r>
              <w:rPr>
                <w:rFonts w:ascii="標楷體" w:eastAsia="標楷體" w:hAnsi="標楷體" w:cs="標楷體"/>
              </w:rPr>
              <w:t>：戀戀民和</w:t>
            </w:r>
          </w:p>
          <w:p w:rsidR="000F0E85" w:rsidRPr="0014318E" w:rsidRDefault="0014318E" w:rsidP="00FE0526">
            <w:pPr>
              <w:spacing w:line="0" w:lineRule="atLeas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14318E">
              <w:rPr>
                <w:rFonts w:ascii="標楷體" w:eastAsia="標楷體" w:hAnsi="標楷體" w:cs="標楷體"/>
                <w:sz w:val="18"/>
                <w:szCs w:val="18"/>
              </w:rPr>
              <w:t>練唱：我們都是一家人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F0E85" w:rsidRDefault="000F0E85" w:rsidP="00FE0526">
            <w:pPr>
              <w:spacing w:line="0" w:lineRule="atLeast"/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572BA" w:rsidRDefault="001572BA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彩畫</w:t>
            </w:r>
          </w:p>
          <w:p w:rsidR="000F0E85" w:rsidRPr="001572BA" w:rsidRDefault="001572BA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1572BA">
              <w:rPr>
                <w:rFonts w:ascii="標楷體" w:eastAsia="標楷體" w:hAnsi="標楷體" w:cs="標楷體"/>
                <w:sz w:val="20"/>
                <w:szCs w:val="20"/>
              </w:rPr>
              <w:t>(變色龍水彩上色</w:t>
            </w:r>
            <m:oMath>
              <m:f>
                <m:fPr>
                  <m:ctrlPr>
                    <w:rPr>
                      <w:rFonts w:ascii="Cambria Math" w:eastAsia="標楷體" w:hAnsi="Cambria Math" w:cs="標楷體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標楷體" w:hAnsi="Cambria Math" w:cs="標楷體" w:hint="eastAsia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 w:cs="標楷體" w:hint="eastAsia"/>
                      <w:sz w:val="20"/>
                      <w:szCs w:val="20"/>
                    </w:rPr>
                    <m:t>3</m:t>
                  </m:r>
                </m:den>
              </m:f>
            </m:oMath>
            <w:r w:rsidRPr="001572BA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6960A9" w:rsidRDefault="006960A9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健康與體育</w:t>
            </w:r>
          </w:p>
          <w:p w:rsidR="000F0E85" w:rsidRPr="006960A9" w:rsidRDefault="006960A9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(排球規則)</w:t>
            </w:r>
          </w:p>
        </w:tc>
      </w:tr>
    </w:tbl>
    <w:p w:rsidR="00890511" w:rsidRPr="00CE5680" w:rsidRDefault="00890511" w:rsidP="00CE5680">
      <w:pPr>
        <w:spacing w:line="440" w:lineRule="exact"/>
        <w:rPr>
          <w:rFonts w:ascii="標楷體" w:eastAsia="標楷體" w:hAnsi="標楷體"/>
          <w:sz w:val="28"/>
        </w:rPr>
      </w:pPr>
    </w:p>
    <w:sectPr w:rsidR="00890511" w:rsidRPr="00CE5680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14" w:rsidRDefault="001E6A14" w:rsidP="00D442B2">
      <w:r>
        <w:separator/>
      </w:r>
    </w:p>
  </w:endnote>
  <w:endnote w:type="continuationSeparator" w:id="0">
    <w:p w:rsidR="001E6A14" w:rsidRDefault="001E6A14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14" w:rsidRDefault="001E6A14" w:rsidP="00D442B2">
      <w:r>
        <w:separator/>
      </w:r>
    </w:p>
  </w:footnote>
  <w:footnote w:type="continuationSeparator" w:id="0">
    <w:p w:rsidR="001E6A14" w:rsidRDefault="001E6A14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A00DB"/>
    <w:rsid w:val="000F0E85"/>
    <w:rsid w:val="001035D5"/>
    <w:rsid w:val="00137C36"/>
    <w:rsid w:val="0014318E"/>
    <w:rsid w:val="001572BA"/>
    <w:rsid w:val="001A61FA"/>
    <w:rsid w:val="001A64FD"/>
    <w:rsid w:val="001E6A14"/>
    <w:rsid w:val="00240EB7"/>
    <w:rsid w:val="00364CB6"/>
    <w:rsid w:val="00371280"/>
    <w:rsid w:val="00380E93"/>
    <w:rsid w:val="003B2BFC"/>
    <w:rsid w:val="003C06DD"/>
    <w:rsid w:val="004D277D"/>
    <w:rsid w:val="004D4532"/>
    <w:rsid w:val="005349BA"/>
    <w:rsid w:val="005E090B"/>
    <w:rsid w:val="005F0071"/>
    <w:rsid w:val="005F2A5F"/>
    <w:rsid w:val="006960A9"/>
    <w:rsid w:val="006A0480"/>
    <w:rsid w:val="006B566F"/>
    <w:rsid w:val="006C0660"/>
    <w:rsid w:val="00715395"/>
    <w:rsid w:val="00793AB8"/>
    <w:rsid w:val="00851D2F"/>
    <w:rsid w:val="00890511"/>
    <w:rsid w:val="008F3BDA"/>
    <w:rsid w:val="009707DB"/>
    <w:rsid w:val="00983C37"/>
    <w:rsid w:val="00A13819"/>
    <w:rsid w:val="00A33B1A"/>
    <w:rsid w:val="00AC13E0"/>
    <w:rsid w:val="00AD6375"/>
    <w:rsid w:val="00AF7593"/>
    <w:rsid w:val="00B02446"/>
    <w:rsid w:val="00B96152"/>
    <w:rsid w:val="00B973C3"/>
    <w:rsid w:val="00BA0B26"/>
    <w:rsid w:val="00BA4BDD"/>
    <w:rsid w:val="00BB476F"/>
    <w:rsid w:val="00BD1080"/>
    <w:rsid w:val="00C95978"/>
    <w:rsid w:val="00CE5680"/>
    <w:rsid w:val="00CF4D94"/>
    <w:rsid w:val="00D231CB"/>
    <w:rsid w:val="00D442B2"/>
    <w:rsid w:val="00D67BB6"/>
    <w:rsid w:val="00D80EC1"/>
    <w:rsid w:val="00D95B7A"/>
    <w:rsid w:val="00DD2ED0"/>
    <w:rsid w:val="00DF15FC"/>
    <w:rsid w:val="00E443D0"/>
    <w:rsid w:val="00E761EF"/>
    <w:rsid w:val="00E93BBD"/>
    <w:rsid w:val="00ED17A5"/>
    <w:rsid w:val="00EE1F77"/>
    <w:rsid w:val="00FD6315"/>
    <w:rsid w:val="00FD6F2A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2021-05-20T01:38:00Z</cp:lastPrinted>
  <dcterms:created xsi:type="dcterms:W3CDTF">2021-06-04T05:41:00Z</dcterms:created>
  <dcterms:modified xsi:type="dcterms:W3CDTF">2021-06-04T05:41:00Z</dcterms:modified>
</cp:coreProperties>
</file>