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B9615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FB3ECE">
        <w:rPr>
          <w:rFonts w:ascii="標楷體" w:eastAsia="標楷體" w:hAnsi="標楷體" w:hint="eastAsia"/>
          <w:b/>
          <w:sz w:val="32"/>
        </w:rPr>
        <w:t>五甲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線上同步補課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7B4EE5">
        <w:rPr>
          <w:rFonts w:ascii="標楷體" w:eastAsia="標楷體" w:hAnsi="標楷體" w:hint="eastAsia"/>
          <w:b/>
          <w:sz w:val="32"/>
        </w:rPr>
        <w:t xml:space="preserve">   </w:t>
      </w:r>
      <w:r w:rsidR="005E090B">
        <w:rPr>
          <w:rFonts w:ascii="標楷體" w:eastAsia="標楷體" w:hAnsi="標楷體" w:hint="eastAsia"/>
          <w:b/>
          <w:sz w:val="32"/>
        </w:rPr>
        <w:t xml:space="preserve">  </w:t>
      </w:r>
      <w:r w:rsidR="007B4EE5">
        <w:rPr>
          <w:rFonts w:ascii="標楷體" w:eastAsia="標楷體" w:hAnsi="標楷體" w:hint="eastAsia"/>
          <w:b/>
          <w:sz w:val="32"/>
        </w:rPr>
        <w:t xml:space="preserve">  </w:t>
      </w:r>
      <w:r w:rsidR="005E090B">
        <w:rPr>
          <w:rFonts w:ascii="標楷體" w:eastAsia="標楷體" w:hAnsi="標楷體" w:hint="eastAsia"/>
          <w:b/>
          <w:sz w:val="32"/>
        </w:rPr>
        <w:t xml:space="preserve">    </w:t>
      </w:r>
      <w:r w:rsidR="000F0E85">
        <w:rPr>
          <w:rFonts w:ascii="標楷體" w:eastAsia="標楷體" w:hAnsi="標楷體" w:hint="eastAsia"/>
        </w:rPr>
        <w:t>110.05.31</w:t>
      </w:r>
      <w:r>
        <w:rPr>
          <w:rFonts w:ascii="標楷體" w:eastAsia="標楷體" w:hAnsi="標楷體" w:hint="eastAsia"/>
        </w:rPr>
        <w:t>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5/31(一)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6/4(五)</w:t>
            </w:r>
          </w:p>
        </w:tc>
      </w:tr>
      <w:tr w:rsidR="00592231" w:rsidRPr="00BB476F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92231" w:rsidRPr="00BB476F" w:rsidRDefault="00592231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 w:colFirst="3" w:colLast="7"/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592231" w:rsidRPr="00BB476F" w:rsidRDefault="00592231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92231" w:rsidRPr="00BB476F" w:rsidRDefault="00592231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92231" w:rsidRDefault="0059223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國語（國習</w:t>
            </w:r>
            <w:r w:rsidR="00A91803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47511" w:rsidRDefault="00A4751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92231" w:rsidRPr="001A25BE" w:rsidRDefault="00A91803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6-1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92231" w:rsidRDefault="0059223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國語（十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課)</w:t>
            </w:r>
          </w:p>
          <w:p w:rsidR="00A47511" w:rsidRPr="001A25BE" w:rsidRDefault="00A4751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92231" w:rsidRDefault="0059223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英語（U3)</w:t>
            </w:r>
          </w:p>
          <w:p w:rsidR="00A47511" w:rsidRPr="001A25BE" w:rsidRDefault="00A4751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kyk-jufa-wvj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92231" w:rsidRPr="001A25BE" w:rsidRDefault="0059223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社會（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6-1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592231" w:rsidRPr="00BB476F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231" w:rsidRPr="00BB476F" w:rsidRDefault="00592231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592231" w:rsidRPr="00BB476F" w:rsidRDefault="00592231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92231" w:rsidRPr="00BB476F" w:rsidRDefault="00592231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92231" w:rsidRDefault="0059223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47511" w:rsidRDefault="00A4751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92231" w:rsidRDefault="0059223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自然（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p92-93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47511" w:rsidRPr="001A25BE" w:rsidRDefault="00A4751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pfa-ceoy-phg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92231" w:rsidRDefault="0059223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數學（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47511" w:rsidRPr="001A25BE" w:rsidRDefault="00A4751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92231" w:rsidRDefault="0059223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英語（U3)</w:t>
            </w:r>
          </w:p>
          <w:p w:rsidR="00A47511" w:rsidRPr="001A25BE" w:rsidRDefault="00A4751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kyk-jufa-wvj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92231" w:rsidRDefault="0059223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p94-95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47511" w:rsidRPr="001A25BE" w:rsidRDefault="00A4751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pfa-ceoy-phg</w:t>
            </w:r>
          </w:p>
        </w:tc>
      </w:tr>
      <w:tr w:rsidR="00592231" w:rsidRPr="00BB476F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592231" w:rsidRPr="00BB476F" w:rsidRDefault="00592231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592231" w:rsidRPr="00BB476F" w:rsidRDefault="00592231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92231" w:rsidRPr="00BB476F" w:rsidRDefault="00592231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592231" w:rsidRDefault="0059223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（健身操)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92231" w:rsidRPr="001A25BE" w:rsidRDefault="0059223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音樂（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蕭邦夜曲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592231" w:rsidRDefault="00592231" w:rsidP="00FC2E8C">
            <w:pPr>
              <w:spacing w:line="320" w:lineRule="exact"/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92231" w:rsidRPr="001A25BE" w:rsidRDefault="0059223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健康（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認識毒品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92231" w:rsidRPr="001A25BE" w:rsidRDefault="00592231" w:rsidP="00FC2E8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綜合（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跨領域學習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bookmarkEnd w:id="0"/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6/7(一)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6/8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6/9(三)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6/10(四)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6/11(五)</w:t>
            </w:r>
          </w:p>
        </w:tc>
      </w:tr>
      <w:tr w:rsidR="00A91803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國語（國習12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6-2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國語（十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課)</w:t>
            </w:r>
          </w:p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英語（U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kyk-jufa-wvj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社會（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6-2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A91803" w:rsidTr="00957502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自然（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p96-97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pfa-ceoy-phg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數學（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>nvh</w:t>
            </w:r>
            <w:r>
              <w:t>-</w:t>
            </w:r>
            <w:r>
              <w:rPr>
                <w:rFonts w:hint="eastAsia"/>
              </w:rPr>
              <w:t>qnqq</w:t>
            </w:r>
            <w:r>
              <w:t>-</w:t>
            </w:r>
            <w:r>
              <w:rPr>
                <w:rFonts w:hint="eastAsia"/>
              </w:rPr>
              <w:t>usf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英語（U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kyk-jufa-wvj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p98-99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t>pfa-ceoy-phg</w:t>
            </w:r>
          </w:p>
        </w:tc>
      </w:tr>
      <w:tr w:rsidR="00A91803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1803" w:rsidRPr="00BB476F" w:rsidRDefault="00A91803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A91803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（健身操)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音樂（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蕭邦夜曲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A91803" w:rsidRDefault="00A91803" w:rsidP="00C25BE9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健康（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認識毒品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A91803" w:rsidRPr="001A25BE" w:rsidRDefault="00A91803" w:rsidP="00C25B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綜合（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跨領域學習</w:t>
            </w:r>
            <w:r w:rsidRPr="001A2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890511" w:rsidRPr="00A91803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</w:p>
    <w:sectPr w:rsidR="00890511" w:rsidRPr="00A91803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105" w:rsidRDefault="006F4105" w:rsidP="00D442B2">
      <w:r>
        <w:separator/>
      </w:r>
    </w:p>
  </w:endnote>
  <w:endnote w:type="continuationSeparator" w:id="0">
    <w:p w:rsidR="006F4105" w:rsidRDefault="006F4105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105" w:rsidRDefault="006F4105" w:rsidP="00D442B2">
      <w:r>
        <w:separator/>
      </w:r>
    </w:p>
  </w:footnote>
  <w:footnote w:type="continuationSeparator" w:id="0">
    <w:p w:rsidR="006F4105" w:rsidRDefault="006F4105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A00DB"/>
    <w:rsid w:val="000F0E85"/>
    <w:rsid w:val="001035D5"/>
    <w:rsid w:val="00137C36"/>
    <w:rsid w:val="001A61FA"/>
    <w:rsid w:val="001A64FD"/>
    <w:rsid w:val="00364CB6"/>
    <w:rsid w:val="003B2BFC"/>
    <w:rsid w:val="003C06DD"/>
    <w:rsid w:val="004D4532"/>
    <w:rsid w:val="005349BA"/>
    <w:rsid w:val="00592231"/>
    <w:rsid w:val="005E090B"/>
    <w:rsid w:val="005F0071"/>
    <w:rsid w:val="006C0660"/>
    <w:rsid w:val="006F4105"/>
    <w:rsid w:val="00715395"/>
    <w:rsid w:val="007B4EE5"/>
    <w:rsid w:val="007C3AD5"/>
    <w:rsid w:val="00851D2F"/>
    <w:rsid w:val="00890511"/>
    <w:rsid w:val="008F3BDA"/>
    <w:rsid w:val="009707DB"/>
    <w:rsid w:val="00983C37"/>
    <w:rsid w:val="00A13819"/>
    <w:rsid w:val="00A33B1A"/>
    <w:rsid w:val="00A47511"/>
    <w:rsid w:val="00A91803"/>
    <w:rsid w:val="00A93D65"/>
    <w:rsid w:val="00AC13E0"/>
    <w:rsid w:val="00AD6375"/>
    <w:rsid w:val="00B02446"/>
    <w:rsid w:val="00B96152"/>
    <w:rsid w:val="00B973C3"/>
    <w:rsid w:val="00BA0B26"/>
    <w:rsid w:val="00BB476F"/>
    <w:rsid w:val="00BD1080"/>
    <w:rsid w:val="00C95978"/>
    <w:rsid w:val="00CF4D94"/>
    <w:rsid w:val="00D231CB"/>
    <w:rsid w:val="00D442B2"/>
    <w:rsid w:val="00D67BB6"/>
    <w:rsid w:val="00D80EC1"/>
    <w:rsid w:val="00D95B7A"/>
    <w:rsid w:val="00DD2ED0"/>
    <w:rsid w:val="00E443D0"/>
    <w:rsid w:val="00E761EF"/>
    <w:rsid w:val="00E93BBD"/>
    <w:rsid w:val="00FB3ECE"/>
    <w:rsid w:val="00FC2E8C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2</cp:revision>
  <cp:lastPrinted>2021-05-20T01:38:00Z</cp:lastPrinted>
  <dcterms:created xsi:type="dcterms:W3CDTF">2021-06-04T05:40:00Z</dcterms:created>
  <dcterms:modified xsi:type="dcterms:W3CDTF">2021-06-04T05:40:00Z</dcterms:modified>
</cp:coreProperties>
</file>