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375E16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45611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課文引導.內容深究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375E16" w:rsidRPr="00456119" w:rsidRDefault="000479F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9-5單元P112~113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67C59" w:rsidRPr="00A67C59" w:rsidRDefault="00A67C59" w:rsidP="00A67C59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A67C59">
              <w:rPr>
                <w:rFonts w:ascii="標楷體" w:eastAsia="標楷體" w:hAnsi="標楷體" w:hint="eastAsia"/>
                <w:sz w:val="28"/>
              </w:rPr>
              <w:t>U4單字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375E16" w:rsidRPr="00456119" w:rsidRDefault="000479FC" w:rsidP="000479F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9-5單元P114~115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5E16" w:rsidRPr="00456119" w:rsidRDefault="00A67C59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7C59">
              <w:rPr>
                <w:rFonts w:ascii="標楷體" w:eastAsia="標楷體" w:hAnsi="標楷體" w:hint="eastAsia"/>
                <w:sz w:val="28"/>
              </w:rPr>
              <w:t>U4課文</w:t>
            </w:r>
          </w:p>
        </w:tc>
      </w:tr>
      <w:tr w:rsidR="00375E16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375E16" w:rsidRPr="00456119" w:rsidRDefault="009A22D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A22DC">
              <w:rPr>
                <w:rFonts w:ascii="標楷體" w:eastAsia="標楷體" w:hAnsi="標楷體" w:hint="eastAsia"/>
                <w:szCs w:val="24"/>
              </w:rPr>
              <w:t>第四單元活動2動物的運動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375E16" w:rsidRPr="00456119" w:rsidRDefault="000479F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單元五P62~67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9A22DC" w:rsidRPr="00456119" w:rsidRDefault="009A22D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A22DC">
              <w:rPr>
                <w:rFonts w:ascii="標楷體" w:eastAsia="標楷體" w:hAnsi="標楷體" w:hint="eastAsia"/>
                <w:szCs w:val="24"/>
              </w:rPr>
              <w:t>第四單元活動2動物的運動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375E16" w:rsidRPr="00456119" w:rsidRDefault="000479F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單元五P72~73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修辭練習.語詞解釋</w:t>
            </w:r>
          </w:p>
        </w:tc>
      </w:tr>
      <w:tr w:rsidR="00375E16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375E16" w:rsidP="00E57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音樂</w:t>
            </w:r>
            <w:r w:rsidR="00E5720A">
              <w:rPr>
                <w:rFonts w:ascii="標楷體" w:eastAsia="標楷體" w:hAnsi="標楷體" w:hint="eastAsia"/>
                <w:szCs w:val="24"/>
              </w:rPr>
              <w:t>-</w:t>
            </w:r>
            <w:r w:rsidR="00E5720A" w:rsidRPr="00E5720A">
              <w:rPr>
                <w:rFonts w:ascii="標楷體" w:eastAsia="標楷體" w:hAnsi="標楷體" w:hint="eastAsia"/>
                <w:szCs w:val="24"/>
              </w:rPr>
              <w:t>欣賞新疆民歌-青春舞曲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素描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綜合</w:t>
            </w:r>
            <w:r w:rsidR="005515E5">
              <w:rPr>
                <w:rFonts w:ascii="標楷體" w:eastAsia="標楷體" w:hAnsi="標楷體"/>
                <w:szCs w:val="24"/>
              </w:rPr>
              <w:br/>
            </w:r>
            <w:r w:rsidR="005515E5">
              <w:rPr>
                <w:rFonts w:ascii="標楷體" w:eastAsia="標楷體" w:hAnsi="標楷體" w:hint="eastAsia"/>
                <w:szCs w:val="24"/>
              </w:rPr>
              <w:t>第六單元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67C59" w:rsidRPr="00456119" w:rsidRDefault="00A67C59" w:rsidP="00A67C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375E16" w:rsidRPr="00456119" w:rsidRDefault="00A67C59" w:rsidP="00A67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肌力-核心訓練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375E16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45611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生字造詞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375E16" w:rsidRPr="00456119" w:rsidRDefault="000479F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練習園地P116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67C59" w:rsidRPr="00A67C59" w:rsidRDefault="00A67C59" w:rsidP="00A67C59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A67C59">
              <w:rPr>
                <w:rFonts w:ascii="標楷體" w:eastAsia="標楷體" w:hAnsi="標楷體" w:hint="eastAsia"/>
                <w:sz w:val="28"/>
              </w:rPr>
              <w:t>U4句型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375E16" w:rsidRPr="00456119" w:rsidRDefault="000479F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複習9-1~9-5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Default="00375E16" w:rsidP="009A22D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9A22DC" w:rsidRPr="00456119" w:rsidRDefault="009A22DC" w:rsidP="009A2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A22DC">
              <w:rPr>
                <w:rFonts w:ascii="標楷體" w:eastAsia="標楷體" w:hAnsi="標楷體" w:hint="eastAsia"/>
                <w:szCs w:val="24"/>
              </w:rPr>
              <w:t>Review 2、第三次評量口試準備</w:t>
            </w:r>
          </w:p>
        </w:tc>
      </w:tr>
      <w:tr w:rsidR="00375E16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375E16" w:rsidRPr="00456119" w:rsidRDefault="009A22D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A22DC">
              <w:rPr>
                <w:rFonts w:ascii="標楷體" w:eastAsia="標楷體" w:hAnsi="標楷體" w:hint="eastAsia"/>
                <w:szCs w:val="24"/>
              </w:rPr>
              <w:t>第四單元活動3模仿動物的發明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375E16" w:rsidRPr="00456119" w:rsidRDefault="000479F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單元六P68~73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Default="00A67C59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9A22DC" w:rsidRPr="00456119" w:rsidRDefault="009A22D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A22DC">
              <w:rPr>
                <w:rFonts w:ascii="標楷體" w:eastAsia="標楷體" w:hAnsi="標楷體" w:hint="eastAsia"/>
                <w:szCs w:val="24"/>
              </w:rPr>
              <w:t>第四單元活動3模仿動物的發明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375E16" w:rsidRPr="00456119" w:rsidRDefault="000479FC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單元六P76~77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375E16" w:rsidRPr="00375E16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45611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課文引導.內容深究</w:t>
            </w:r>
          </w:p>
        </w:tc>
      </w:tr>
      <w:tr w:rsidR="00375E16" w:rsidTr="00FB693A">
        <w:trPr>
          <w:trHeight w:val="744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Default="005515E5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5515E5" w:rsidRPr="00456119" w:rsidRDefault="005515E5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貝氏刷牙法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5515E5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5515E5" w:rsidP="005515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閱讀故事書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375E16" w:rsidRPr="00456119" w:rsidRDefault="00A67C59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肌力-核心訓練</w:t>
            </w:r>
          </w:p>
        </w:tc>
        <w:bookmarkStart w:id="0" w:name="_GoBack"/>
        <w:bookmarkEnd w:id="0"/>
      </w:tr>
    </w:tbl>
    <w:p w:rsidR="00E5720A" w:rsidRPr="00FB693A" w:rsidRDefault="00E5720A" w:rsidP="00FB693A">
      <w:pPr>
        <w:spacing w:line="440" w:lineRule="exact"/>
        <w:rPr>
          <w:rFonts w:ascii="標楷體" w:eastAsia="標楷體" w:hAnsi="標楷體"/>
          <w:sz w:val="28"/>
        </w:rPr>
      </w:pPr>
    </w:p>
    <w:sectPr w:rsidR="00E5720A" w:rsidRPr="00FB693A" w:rsidSect="00FB693A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64" w:rsidRDefault="00ED1E64" w:rsidP="00D442B2">
      <w:r>
        <w:separator/>
      </w:r>
    </w:p>
  </w:endnote>
  <w:endnote w:type="continuationSeparator" w:id="0">
    <w:p w:rsidR="00ED1E64" w:rsidRDefault="00ED1E64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64" w:rsidRDefault="00ED1E64" w:rsidP="00D442B2">
      <w:r>
        <w:separator/>
      </w:r>
    </w:p>
  </w:footnote>
  <w:footnote w:type="continuationSeparator" w:id="0">
    <w:p w:rsidR="00ED1E64" w:rsidRDefault="00ED1E64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479FC"/>
    <w:rsid w:val="000A00DB"/>
    <w:rsid w:val="000F0E85"/>
    <w:rsid w:val="001035D5"/>
    <w:rsid w:val="00137C36"/>
    <w:rsid w:val="001A61FA"/>
    <w:rsid w:val="001A64FD"/>
    <w:rsid w:val="00364CB6"/>
    <w:rsid w:val="00375E16"/>
    <w:rsid w:val="003B2BFC"/>
    <w:rsid w:val="003C06DD"/>
    <w:rsid w:val="004D4532"/>
    <w:rsid w:val="005349BA"/>
    <w:rsid w:val="005515E5"/>
    <w:rsid w:val="005E090B"/>
    <w:rsid w:val="005F0071"/>
    <w:rsid w:val="006C0660"/>
    <w:rsid w:val="00715395"/>
    <w:rsid w:val="00851D2F"/>
    <w:rsid w:val="00890511"/>
    <w:rsid w:val="008F3BDA"/>
    <w:rsid w:val="009707DB"/>
    <w:rsid w:val="00983C37"/>
    <w:rsid w:val="009A22DC"/>
    <w:rsid w:val="00A13819"/>
    <w:rsid w:val="00A33B1A"/>
    <w:rsid w:val="00A67C59"/>
    <w:rsid w:val="00AC13E0"/>
    <w:rsid w:val="00AD6375"/>
    <w:rsid w:val="00B02446"/>
    <w:rsid w:val="00B96152"/>
    <w:rsid w:val="00B973C3"/>
    <w:rsid w:val="00BA0B26"/>
    <w:rsid w:val="00BB476F"/>
    <w:rsid w:val="00BD1080"/>
    <w:rsid w:val="00C95978"/>
    <w:rsid w:val="00CF4D94"/>
    <w:rsid w:val="00D231CB"/>
    <w:rsid w:val="00D442B2"/>
    <w:rsid w:val="00D67BB6"/>
    <w:rsid w:val="00D80EC1"/>
    <w:rsid w:val="00D95B7A"/>
    <w:rsid w:val="00DD2ED0"/>
    <w:rsid w:val="00E443D0"/>
    <w:rsid w:val="00E5720A"/>
    <w:rsid w:val="00E761EF"/>
    <w:rsid w:val="00E93BBD"/>
    <w:rsid w:val="00ED1E64"/>
    <w:rsid w:val="00FB693A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2021-06-01T04:41:00Z</cp:lastPrinted>
  <dcterms:created xsi:type="dcterms:W3CDTF">2021-06-04T05:36:00Z</dcterms:created>
  <dcterms:modified xsi:type="dcterms:W3CDTF">2021-06-04T05:36:00Z</dcterms:modified>
</cp:coreProperties>
</file>