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0F0E85" w:rsidRPr="00BB476F" w:rsidTr="0068063F">
        <w:trPr>
          <w:trHeight w:val="876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68063F" w:rsidRDefault="00374735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A3FA6" w:rsidRDefault="009A2A93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(複習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3-3~4-1頁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8063F" w:rsidRDefault="0068063F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0F0E85" w:rsidRPr="009A3FA6" w:rsidRDefault="0068063F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U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4單字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9A3F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68063F" w:rsidRP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74735">
              <w:rPr>
                <w:rFonts w:ascii="標楷體" w:eastAsia="標楷體" w:hAnsi="標楷體" w:hint="eastAsia"/>
                <w:sz w:val="20"/>
                <w:szCs w:val="20"/>
              </w:rPr>
              <w:t>(小數的加減)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F0E85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68063F" w:rsidRPr="009A3FA6" w:rsidRDefault="0068063F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U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4課文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8063F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0F0E85" w:rsidRPr="009A3FA6" w:rsidRDefault="0068063F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12課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課文深究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0F0E85" w:rsidRPr="00BB476F" w:rsidTr="0068063F">
        <w:trPr>
          <w:trHeight w:val="839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0F0E8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12課生字/語詞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68063F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小數的位值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68063F" w:rsidRPr="009A2A93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(複習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62~67頁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0E85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A3FA6" w:rsidRDefault="009A2A93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0F0E85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9A2A93" w:rsidRPr="009A3FA6" w:rsidRDefault="009A2A93" w:rsidP="009A2A9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72~73頁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F0E85" w:rsidRPr="00BB476F" w:rsidTr="0068063F">
        <w:trPr>
          <w:trHeight w:val="816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374735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彈性</w:t>
            </w:r>
          </w:p>
          <w:p w:rsidR="009A2A93" w:rsidRPr="009A3FA6" w:rsidRDefault="009A2A93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家庭教育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Pr="009A3FA6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0F0E85" w:rsidRPr="009A3FA6" w:rsidRDefault="000F0E85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9A3FA6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</w:p>
          <w:p w:rsidR="0068063F" w:rsidRPr="009A3FA6" w:rsidRDefault="0068063F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肌力訓練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0F0E85" w:rsidRDefault="00374735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</w:p>
          <w:p w:rsidR="00374735" w:rsidRPr="009A3FA6" w:rsidRDefault="00374735" w:rsidP="0068063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電子卡片製作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374735" w:rsidTr="0068063F">
        <w:trPr>
          <w:trHeight w:val="860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A3FA6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U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4句型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9A2A93" w:rsidRPr="009A3FA6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(複習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68~73頁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英語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review2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、評量口試準備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課文深究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374735" w:rsidTr="0068063F">
        <w:trPr>
          <w:trHeight w:val="898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8063F">
              <w:rPr>
                <w:rFonts w:ascii="標楷體" w:eastAsia="標楷體" w:hAnsi="標楷體" w:hint="eastAsia"/>
                <w:sz w:val="20"/>
                <w:szCs w:val="20"/>
              </w:rPr>
              <w:t>課生字/語詞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473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上色技巧</w:t>
            </w:r>
            <w:r w:rsidRPr="0037473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  <w:p w:rsidR="00374735" w:rsidRPr="0068063F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8063F">
              <w:rPr>
                <w:rFonts w:ascii="標楷體" w:eastAsia="標楷體" w:hAnsi="標楷體" w:hint="eastAsia"/>
                <w:sz w:val="18"/>
                <w:szCs w:val="18"/>
              </w:rPr>
              <w:t>(火車時刻與票價表)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</w:p>
          <w:p w:rsidR="009A2A93" w:rsidRPr="009A3FA6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  <w:p w:rsidR="009A2A93" w:rsidRPr="009A3FA6" w:rsidRDefault="009A2A93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76~77頁</w:t>
            </w:r>
            <w:r w:rsidRPr="009A2A9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74735" w:rsidTr="0068063F">
        <w:trPr>
          <w:trHeight w:val="804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74735" w:rsidRPr="00BB476F" w:rsidRDefault="00374735" w:rsidP="003747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美術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上色技巧示範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FA6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防疫生活的思考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貝氏刷牙法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374735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</w:p>
          <w:p w:rsidR="00374735" w:rsidRPr="009A3FA6" w:rsidRDefault="00374735" w:rsidP="003747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直笛練習-歡樂頌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890511" w:rsidRPr="00890511" w:rsidRDefault="00890511" w:rsidP="00890511">
      <w:pPr>
        <w:pStyle w:val="a4"/>
        <w:spacing w:line="440" w:lineRule="exact"/>
        <w:ind w:leftChars="0" w:left="360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890511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3D" w:rsidRDefault="000B033D" w:rsidP="00D442B2">
      <w:r>
        <w:separator/>
      </w:r>
    </w:p>
  </w:endnote>
  <w:endnote w:type="continuationSeparator" w:id="0">
    <w:p w:rsidR="000B033D" w:rsidRDefault="000B033D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3D" w:rsidRDefault="000B033D" w:rsidP="00D442B2">
      <w:r>
        <w:separator/>
      </w:r>
    </w:p>
  </w:footnote>
  <w:footnote w:type="continuationSeparator" w:id="0">
    <w:p w:rsidR="000B033D" w:rsidRDefault="000B033D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B033D"/>
    <w:rsid w:val="000F0E85"/>
    <w:rsid w:val="001035D5"/>
    <w:rsid w:val="00135BD0"/>
    <w:rsid w:val="00137C36"/>
    <w:rsid w:val="001A61FA"/>
    <w:rsid w:val="001A64FD"/>
    <w:rsid w:val="00251D7C"/>
    <w:rsid w:val="00364CB6"/>
    <w:rsid w:val="00374735"/>
    <w:rsid w:val="00375EF7"/>
    <w:rsid w:val="003B2BFC"/>
    <w:rsid w:val="003C06DD"/>
    <w:rsid w:val="004D4532"/>
    <w:rsid w:val="005349BA"/>
    <w:rsid w:val="005E090B"/>
    <w:rsid w:val="005E5EE7"/>
    <w:rsid w:val="005F0071"/>
    <w:rsid w:val="00637F01"/>
    <w:rsid w:val="0068063F"/>
    <w:rsid w:val="006C0660"/>
    <w:rsid w:val="00715395"/>
    <w:rsid w:val="008065C7"/>
    <w:rsid w:val="00851D2F"/>
    <w:rsid w:val="00890511"/>
    <w:rsid w:val="008F3BDA"/>
    <w:rsid w:val="009707DB"/>
    <w:rsid w:val="00983C37"/>
    <w:rsid w:val="009A2A93"/>
    <w:rsid w:val="009A3FA6"/>
    <w:rsid w:val="00A13819"/>
    <w:rsid w:val="00A33B1A"/>
    <w:rsid w:val="00AA5421"/>
    <w:rsid w:val="00AC13E0"/>
    <w:rsid w:val="00AD6375"/>
    <w:rsid w:val="00B02446"/>
    <w:rsid w:val="00B96152"/>
    <w:rsid w:val="00B973C3"/>
    <w:rsid w:val="00BA0B26"/>
    <w:rsid w:val="00BB476F"/>
    <w:rsid w:val="00BD1080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93BBD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2021-06-04T05:31:00Z</dcterms:created>
  <dcterms:modified xsi:type="dcterms:W3CDTF">2021-06-04T05:31:00Z</dcterms:modified>
</cp:coreProperties>
</file>