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3B2BFC" w:rsidP="00B9615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線上同步補課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="000F0E85">
        <w:rPr>
          <w:rFonts w:ascii="標楷體" w:eastAsia="標楷體" w:hAnsi="標楷體" w:hint="eastAsia"/>
        </w:rPr>
        <w:t>110.05.31</w:t>
      </w:r>
      <w:r>
        <w:rPr>
          <w:rFonts w:ascii="標楷體" w:eastAsia="標楷體" w:hAnsi="標楷體" w:hint="eastAsia"/>
        </w:rPr>
        <w:t>版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BB476F" w:rsidTr="000F0E8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5/31(一)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6/4(五)</w:t>
            </w:r>
          </w:p>
        </w:tc>
      </w:tr>
      <w:tr w:rsidR="000F0E85" w:rsidRPr="00BB476F" w:rsidTr="000F0E85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E777E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267961" w:rsidRPr="00E777E5" w:rsidRDefault="00267961" w:rsidP="00E777E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分數~比大小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0F0E85" w:rsidRPr="00E777E5" w:rsidRDefault="00267961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第11課</w:t>
            </w:r>
          </w:p>
          <w:p w:rsidR="00267961" w:rsidRPr="00E777E5" w:rsidRDefault="00267961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課文深究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E777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0F0E85" w:rsidRPr="00E777E5" w:rsidRDefault="00267961" w:rsidP="00E777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周界與周長~認識周界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267961" w:rsidRPr="00E777E5" w:rsidRDefault="00267961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第11課</w:t>
            </w:r>
          </w:p>
          <w:p w:rsidR="000F0E85" w:rsidRPr="00E777E5" w:rsidRDefault="00267961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造詞、句型練習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1123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生活</w:t>
            </w:r>
          </w:p>
          <w:p w:rsidR="000F0E85" w:rsidRPr="00E777E5" w:rsidRDefault="00267961" w:rsidP="001123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第6單元</w:t>
            </w:r>
          </w:p>
          <w:p w:rsidR="00267961" w:rsidRPr="00E777E5" w:rsidRDefault="00112316" w:rsidP="00112316">
            <w:pPr>
              <w:spacing w:line="400" w:lineRule="exact"/>
              <w:jc w:val="center"/>
              <w:rPr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快樂的學習</w:t>
            </w:r>
          </w:p>
        </w:tc>
      </w:tr>
      <w:tr w:rsidR="00044298" w:rsidRPr="00BB476F" w:rsidTr="000F0E85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44298" w:rsidRPr="00044298" w:rsidRDefault="00044298" w:rsidP="0004429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二甲健康</w:t>
            </w:r>
          </w:p>
          <w:p w:rsidR="00044298" w:rsidRPr="00044298" w:rsidRDefault="00044298" w:rsidP="00044298">
            <w:pPr>
              <w:spacing w:line="400" w:lineRule="exact"/>
              <w:jc w:val="center"/>
              <w:rPr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愉快的聚會</w:t>
            </w:r>
            <w:r w:rsidRPr="00E777E5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有禮貌的小主人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44298" w:rsidRPr="00044298" w:rsidRDefault="00044298" w:rsidP="00044298">
            <w:pPr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二甲本土/</w:t>
            </w:r>
            <w:r>
              <w:rPr>
                <w:rFonts w:ascii="標楷體" w:eastAsia="標楷體" w:hAnsi="標楷體" w:hint="eastAsia"/>
                <w:szCs w:val="24"/>
              </w:rPr>
              <w:t>原民語</w:t>
            </w:r>
          </w:p>
          <w:p w:rsidR="00044298" w:rsidRPr="00044298" w:rsidRDefault="00044298" w:rsidP="000442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依各選修安排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44298" w:rsidRPr="00044298" w:rsidRDefault="00044298" w:rsidP="000442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二甲美術</w:t>
            </w:r>
          </w:p>
          <w:p w:rsidR="00044298" w:rsidRPr="00044298" w:rsidRDefault="00044298" w:rsidP="00044298">
            <w:pPr>
              <w:jc w:val="center"/>
              <w:rPr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纏繞畫~介紹/紋路練習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44298" w:rsidRPr="00EA7E51" w:rsidRDefault="00044298" w:rsidP="000442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二甲英語</w:t>
            </w:r>
          </w:p>
          <w:p w:rsidR="00044298" w:rsidRPr="00EA7E51" w:rsidRDefault="00044298" w:rsidP="000442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4課</w:t>
            </w:r>
          </w:p>
          <w:p w:rsidR="00044298" w:rsidRDefault="00044298" w:rsidP="00044298">
            <w:pPr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課文、字母WX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44298" w:rsidRPr="00DD68DF" w:rsidRDefault="00044298" w:rsidP="000442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D68DF">
              <w:rPr>
                <w:rFonts w:ascii="標楷體" w:eastAsia="標楷體" w:hAnsi="標楷體" w:hint="eastAsia"/>
                <w:color w:val="000000" w:themeColor="text1"/>
                <w:szCs w:val="24"/>
              </w:rPr>
              <w:t>二甲體育</w:t>
            </w:r>
          </w:p>
          <w:p w:rsidR="00044298" w:rsidRDefault="00044298" w:rsidP="00044298">
            <w:pPr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進階</w:t>
            </w:r>
            <w:r w:rsidRPr="00DD68DF">
              <w:rPr>
                <w:rFonts w:ascii="標楷體" w:eastAsia="標楷體" w:hAnsi="標楷體" w:hint="eastAsia"/>
                <w:color w:val="000000" w:themeColor="text1"/>
                <w:szCs w:val="24"/>
              </w:rPr>
              <w:t>敏捷訓練</w:t>
            </w:r>
          </w:p>
        </w:tc>
      </w:tr>
      <w:tr w:rsidR="000F0E85" w:rsidRPr="00BB476F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0F0E85">
            <w:pPr>
              <w:jc w:val="center"/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0F0E85" w:rsidRDefault="000F0E85" w:rsidP="000F0E85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0F0E85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0F0E85">
            <w:pPr>
              <w:jc w:val="center"/>
            </w:pP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1035D5" w:rsidTr="00957502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6/7(一)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6/8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6/9(三)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6/10(四)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6/11(五)</w:t>
            </w:r>
          </w:p>
        </w:tc>
      </w:tr>
      <w:tr w:rsidR="000F0E85" w:rsidTr="00957502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E777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0F0E85" w:rsidRPr="00E777E5" w:rsidRDefault="00267961" w:rsidP="00E777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周界與周長~周長的實測與計算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E77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112316"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0F0E85" w:rsidRPr="00E777E5" w:rsidRDefault="00112316" w:rsidP="00E77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第12課</w:t>
            </w:r>
            <w:r w:rsidR="00E777E5" w:rsidRPr="00E777E5">
              <w:rPr>
                <w:rFonts w:ascii="標楷體" w:eastAsia="標楷體" w:hAnsi="標楷體" w:hint="eastAsia"/>
                <w:szCs w:val="24"/>
              </w:rPr>
              <w:t>~</w:t>
            </w:r>
            <w:r w:rsidRPr="00E777E5">
              <w:rPr>
                <w:rFonts w:ascii="標楷體" w:eastAsia="標楷體" w:hAnsi="標楷體" w:hint="eastAsia"/>
                <w:szCs w:val="24"/>
              </w:rPr>
              <w:t>課文深究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E777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0F0E85" w:rsidRPr="00E777E5" w:rsidRDefault="00267961" w:rsidP="00E777E5">
            <w:pPr>
              <w:spacing w:line="400" w:lineRule="exact"/>
              <w:jc w:val="center"/>
              <w:rPr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周界與周長~周長的實測與計算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1123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112316"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112316" w:rsidRPr="00E777E5" w:rsidRDefault="00112316" w:rsidP="001123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第12課</w:t>
            </w:r>
          </w:p>
          <w:p w:rsidR="000F0E85" w:rsidRPr="00E777E5" w:rsidRDefault="00112316" w:rsidP="00112316">
            <w:pPr>
              <w:spacing w:line="400" w:lineRule="exact"/>
              <w:jc w:val="center"/>
              <w:rPr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造詞、句型練習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1123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112316" w:rsidRPr="00E777E5">
              <w:rPr>
                <w:rFonts w:ascii="標楷體" w:eastAsia="標楷體" w:hAnsi="標楷體" w:hint="eastAsia"/>
                <w:szCs w:val="24"/>
              </w:rPr>
              <w:t>生活</w:t>
            </w:r>
          </w:p>
          <w:p w:rsidR="00112316" w:rsidRPr="00E777E5" w:rsidRDefault="00112316" w:rsidP="001123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第6單元</w:t>
            </w:r>
          </w:p>
          <w:p w:rsidR="000F0E85" w:rsidRPr="00E777E5" w:rsidRDefault="00112316" w:rsidP="001123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迎向三年級</w:t>
            </w:r>
          </w:p>
        </w:tc>
      </w:tr>
      <w:tr w:rsidR="00044298" w:rsidTr="00957502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44298" w:rsidRPr="00044298" w:rsidRDefault="00044298" w:rsidP="0004429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二甲健康</w:t>
            </w:r>
          </w:p>
          <w:p w:rsidR="00044298" w:rsidRDefault="00044298" w:rsidP="00044298">
            <w:pPr>
              <w:jc w:val="center"/>
            </w:pPr>
            <w:r w:rsidRPr="00044298">
              <w:rPr>
                <w:rFonts w:ascii="標楷體" w:eastAsia="標楷體" w:hAnsi="標楷體" w:hint="eastAsia"/>
                <w:szCs w:val="24"/>
              </w:rPr>
              <w:t>愉快的聚會</w:t>
            </w:r>
            <w:r w:rsidRPr="00E777E5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有禮貌的客人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44298" w:rsidRPr="00044298" w:rsidRDefault="00044298" w:rsidP="00044298">
            <w:pPr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二甲本土/</w:t>
            </w:r>
            <w:r>
              <w:rPr>
                <w:rFonts w:ascii="標楷體" w:eastAsia="標楷體" w:hAnsi="標楷體" w:hint="eastAsia"/>
                <w:szCs w:val="24"/>
              </w:rPr>
              <w:t>原民語</w:t>
            </w:r>
          </w:p>
          <w:p w:rsidR="00044298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依各選修安排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44298" w:rsidRPr="00044298" w:rsidRDefault="00044298" w:rsidP="000442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二甲美術</w:t>
            </w:r>
          </w:p>
          <w:p w:rsidR="00044298" w:rsidRDefault="00044298" w:rsidP="00044298">
            <w:pPr>
              <w:jc w:val="center"/>
            </w:pPr>
            <w:r w:rsidRPr="00044298">
              <w:rPr>
                <w:rFonts w:ascii="標楷體" w:eastAsia="標楷體" w:hAnsi="標楷體" w:hint="eastAsia"/>
                <w:szCs w:val="24"/>
              </w:rPr>
              <w:t>纏繞畫~</w:t>
            </w:r>
            <w:r>
              <w:rPr>
                <w:rFonts w:ascii="標楷體" w:eastAsia="標楷體" w:hAnsi="標楷體" w:hint="eastAsia"/>
                <w:szCs w:val="24"/>
              </w:rPr>
              <w:t>我的鬼滅羽織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44298" w:rsidRPr="00EA7E51" w:rsidRDefault="00044298" w:rsidP="000442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二甲英語</w:t>
            </w:r>
          </w:p>
          <w:p w:rsidR="00044298" w:rsidRPr="00EA7E51" w:rsidRDefault="00044298" w:rsidP="000442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第5課</w:t>
            </w:r>
          </w:p>
          <w:p w:rsidR="00044298" w:rsidRDefault="00044298" w:rsidP="00044298">
            <w:pPr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課文、字母YZ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44298" w:rsidRPr="00DD68DF" w:rsidRDefault="00044298" w:rsidP="000442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D68DF">
              <w:rPr>
                <w:rFonts w:ascii="標楷體" w:eastAsia="標楷體" w:hAnsi="標楷體" w:hint="eastAsia"/>
                <w:color w:val="000000" w:themeColor="text1"/>
                <w:szCs w:val="24"/>
              </w:rPr>
              <w:t>二甲體育</w:t>
            </w:r>
          </w:p>
          <w:p w:rsidR="00044298" w:rsidRDefault="00044298" w:rsidP="00044298">
            <w:pPr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進階</w:t>
            </w:r>
            <w:r w:rsidRPr="00DD68DF">
              <w:rPr>
                <w:rFonts w:ascii="標楷體" w:eastAsia="標楷體" w:hAnsi="標楷體" w:hint="eastAsia"/>
                <w:color w:val="000000" w:themeColor="text1"/>
                <w:szCs w:val="24"/>
              </w:rPr>
              <w:t>敏捷訓練</w:t>
            </w:r>
          </w:p>
        </w:tc>
      </w:tr>
      <w:tr w:rsidR="00044298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044298" w:rsidRDefault="00044298" w:rsidP="00044298">
            <w:pPr>
              <w:jc w:val="center"/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44298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044298" w:rsidRDefault="00044298" w:rsidP="00044298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44298" w:rsidRDefault="00044298" w:rsidP="00044298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44298" w:rsidRDefault="00044298" w:rsidP="00044298">
            <w:pPr>
              <w:jc w:val="center"/>
            </w:pPr>
          </w:p>
        </w:tc>
      </w:tr>
    </w:tbl>
    <w:p w:rsidR="00890511" w:rsidRPr="008429E6" w:rsidRDefault="00890511" w:rsidP="008429E6">
      <w:pPr>
        <w:spacing w:line="440" w:lineRule="exact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890511" w:rsidRPr="008429E6" w:rsidSect="00B961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D79" w:rsidRDefault="00BA3D79" w:rsidP="00D442B2">
      <w:r>
        <w:separator/>
      </w:r>
    </w:p>
  </w:endnote>
  <w:endnote w:type="continuationSeparator" w:id="0">
    <w:p w:rsidR="00BA3D79" w:rsidRDefault="00BA3D79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D79" w:rsidRDefault="00BA3D79" w:rsidP="00D442B2">
      <w:r>
        <w:separator/>
      </w:r>
    </w:p>
  </w:footnote>
  <w:footnote w:type="continuationSeparator" w:id="0">
    <w:p w:rsidR="00BA3D79" w:rsidRDefault="00BA3D79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44298"/>
    <w:rsid w:val="000A00DB"/>
    <w:rsid w:val="000F0E85"/>
    <w:rsid w:val="001035D5"/>
    <w:rsid w:val="00112316"/>
    <w:rsid w:val="00137C36"/>
    <w:rsid w:val="001A61FA"/>
    <w:rsid w:val="001A64FD"/>
    <w:rsid w:val="00267961"/>
    <w:rsid w:val="00364CB6"/>
    <w:rsid w:val="003B2BFC"/>
    <w:rsid w:val="003C06DD"/>
    <w:rsid w:val="003D757C"/>
    <w:rsid w:val="004D4532"/>
    <w:rsid w:val="005349BA"/>
    <w:rsid w:val="0056025F"/>
    <w:rsid w:val="005E090B"/>
    <w:rsid w:val="005F0071"/>
    <w:rsid w:val="006319F9"/>
    <w:rsid w:val="006C0660"/>
    <w:rsid w:val="006C746E"/>
    <w:rsid w:val="00715395"/>
    <w:rsid w:val="007361D3"/>
    <w:rsid w:val="008429E6"/>
    <w:rsid w:val="00851D2F"/>
    <w:rsid w:val="00890511"/>
    <w:rsid w:val="008F3BDA"/>
    <w:rsid w:val="009707DB"/>
    <w:rsid w:val="00983C37"/>
    <w:rsid w:val="00A13819"/>
    <w:rsid w:val="00A33B1A"/>
    <w:rsid w:val="00AC13E0"/>
    <w:rsid w:val="00AD6375"/>
    <w:rsid w:val="00B02446"/>
    <w:rsid w:val="00B96152"/>
    <w:rsid w:val="00B973C3"/>
    <w:rsid w:val="00BA0B26"/>
    <w:rsid w:val="00BA3D79"/>
    <w:rsid w:val="00BB476F"/>
    <w:rsid w:val="00BD1080"/>
    <w:rsid w:val="00C95978"/>
    <w:rsid w:val="00CF4D94"/>
    <w:rsid w:val="00D231CB"/>
    <w:rsid w:val="00D442B2"/>
    <w:rsid w:val="00D67BB6"/>
    <w:rsid w:val="00D80EC1"/>
    <w:rsid w:val="00D95B7A"/>
    <w:rsid w:val="00DD2ED0"/>
    <w:rsid w:val="00E443D0"/>
    <w:rsid w:val="00E761EF"/>
    <w:rsid w:val="00E777E5"/>
    <w:rsid w:val="00E93BBD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2</cp:revision>
  <cp:lastPrinted>2021-05-20T01:38:00Z</cp:lastPrinted>
  <dcterms:created xsi:type="dcterms:W3CDTF">2021-06-04T05:29:00Z</dcterms:created>
  <dcterms:modified xsi:type="dcterms:W3CDTF">2021-06-04T05:29:00Z</dcterms:modified>
</cp:coreProperties>
</file>